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45053851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744E53EA" w:rsidR="003E7982" w:rsidRPr="00110181" w:rsidRDefault="00C63439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B2414A9" wp14:editId="7269B683">
            <wp:simplePos x="0" y="0"/>
            <wp:positionH relativeFrom="column">
              <wp:posOffset>5266055</wp:posOffset>
            </wp:positionH>
            <wp:positionV relativeFrom="paragraph">
              <wp:posOffset>16510</wp:posOffset>
            </wp:positionV>
            <wp:extent cx="1954530" cy="2511425"/>
            <wp:effectExtent l="0" t="0" r="7620" b="3175"/>
            <wp:wrapSquare wrapText="bothSides"/>
            <wp:docPr id="2" name="Picture 2" descr="IMG_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80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41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9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730C3DBF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2026</w:t>
      </w:r>
      <w:r w:rsidR="00F72C1B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and</w:t>
      </w:r>
      <w:r w:rsidR="007439D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2027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in </w:t>
      </w:r>
      <w:r w:rsidR="00C63439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Canada, 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and Scotland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56184286" w14:textId="00656DB6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0F168754" w14:textId="576737BE" w:rsidR="00CA4A7E" w:rsidRPr="00C63439" w:rsidRDefault="00A16AAA" w:rsidP="00C63439">
      <w:pPr>
        <w:pStyle w:val="PlainText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USA</w:t>
      </w:r>
    </w:p>
    <w:p w14:paraId="2DD2549C" w14:textId="77777777" w:rsidR="00C63439" w:rsidRPr="00A77555" w:rsidRDefault="00FE17DD" w:rsidP="00FE17DD">
      <w:pPr>
        <w:pStyle w:val="NoSpacing"/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</w:pPr>
      <w:r w:rsidRPr="00A77555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 xml:space="preserve">April 2 - 5, 2026                                                                                                             </w:t>
      </w:r>
    </w:p>
    <w:p w14:paraId="4114128E" w14:textId="77777777" w:rsidR="00C63439" w:rsidRPr="00A77555" w:rsidRDefault="00FE17DD" w:rsidP="00FE17DD">
      <w:pPr>
        <w:pStyle w:val="NoSpacing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A7755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Holy Triduum                                                                                                                                       </w:t>
      </w:r>
    </w:p>
    <w:p w14:paraId="3ADCEE4E" w14:textId="3A189B3E" w:rsidR="00FE17DD" w:rsidRPr="00A77555" w:rsidRDefault="00FE17DD" w:rsidP="00FE17DD">
      <w:pPr>
        <w:pStyle w:val="NoSpacing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A7755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St John Paul II Polish Center,  </w:t>
      </w:r>
    </w:p>
    <w:p w14:paraId="341E4EFB" w14:textId="77777777" w:rsidR="007125D0" w:rsidRPr="00A77555" w:rsidRDefault="00FE17DD" w:rsidP="00FE17DD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A775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3999 Rose Drive,                                                                                                                </w:t>
      </w:r>
      <w:r w:rsidRPr="00A77555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>Yorba Linda</w:t>
      </w:r>
      <w:r w:rsidRPr="00A77555"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, </w:t>
      </w:r>
      <w:r w:rsidRPr="00A77555">
        <w:rPr>
          <w:rFonts w:ascii="Arial" w:hAnsi="Arial" w:cs="Arial"/>
          <w:color w:val="474747"/>
          <w:sz w:val="30"/>
          <w:szCs w:val="30"/>
          <w:shd w:val="clear" w:color="auto" w:fill="FFFFFF"/>
        </w:rPr>
        <w:t>CA 92886.</w:t>
      </w:r>
      <w:r w:rsidRPr="00A77555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  </w:t>
      </w:r>
    </w:p>
    <w:p w14:paraId="7BB21366" w14:textId="374C6F9E" w:rsidR="00FE17DD" w:rsidRPr="00A77555" w:rsidRDefault="007125D0" w:rsidP="00FE17DD">
      <w:pPr>
        <w:pStyle w:val="NoSpacing"/>
        <w:rPr>
          <w:rFonts w:ascii="inherit" w:hAnsi="inherit"/>
          <w:b/>
          <w:sz w:val="30"/>
          <w:szCs w:val="30"/>
          <w:lang w:eastAsia="en-GB"/>
        </w:rPr>
      </w:pPr>
      <w:r w:rsidRPr="00A77555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Email: Fr. Piotr Prusakiewicz </w:t>
      </w:r>
      <w:hyperlink r:id="rId10" w:history="1">
        <w:r w:rsidRPr="00A77555">
          <w:rPr>
            <w:rStyle w:val="Hyperlink"/>
            <w:rFonts w:ascii="inherit" w:eastAsia="Times New Roman" w:hAnsi="inherit" w:cs="Questrial"/>
            <w:b/>
            <w:bCs/>
            <w:sz w:val="30"/>
            <w:szCs w:val="30"/>
            <w:lang w:eastAsia="en-GB"/>
          </w:rPr>
          <w:t>ksppiotr@gmail.com</w:t>
        </w:r>
      </w:hyperlink>
      <w:r w:rsidRPr="00A77555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</w:t>
      </w:r>
      <w:r w:rsidR="00FE17DD" w:rsidRPr="00A77555"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  </w:t>
      </w:r>
      <w:r w:rsidR="00FE17DD" w:rsidRPr="00A77555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 </w:t>
      </w:r>
    </w:p>
    <w:p w14:paraId="58DA9E2E" w14:textId="5DFA86BE" w:rsidR="007125D0" w:rsidRDefault="00FE17DD" w:rsidP="007125D0">
      <w:pPr>
        <w:pStyle w:val="NoSpacing"/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</w:pP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</w:t>
      </w:r>
    </w:p>
    <w:p w14:paraId="1F86E998" w14:textId="0E4E7EEF" w:rsidR="00247BA7" w:rsidRDefault="00FE17DD" w:rsidP="007125D0">
      <w:pPr>
        <w:pStyle w:val="NoSpacing"/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</w:pPr>
      <w:r w:rsidRPr="00A77555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 xml:space="preserve">April </w:t>
      </w:r>
      <w:r w:rsidR="00910E44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>7 - 9</w:t>
      </w:r>
      <w:r w:rsidRPr="00A77555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 xml:space="preserve">, 2026     </w:t>
      </w:r>
      <w:r w:rsidR="007125D0" w:rsidRPr="00A77555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 xml:space="preserve">  </w:t>
      </w:r>
      <w:r w:rsidR="00493D76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>*</w:t>
      </w:r>
      <w:r w:rsidR="00D018BA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>*</w:t>
      </w:r>
      <w:r w:rsidR="007125D0" w:rsidRPr="00A77555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 xml:space="preserve">                                                                                                      </w:t>
      </w:r>
    </w:p>
    <w:p w14:paraId="4B6A5429" w14:textId="77777777" w:rsidR="00910E44" w:rsidRPr="00910E44" w:rsidRDefault="00910E44" w:rsidP="007125D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10E44">
        <w:rPr>
          <w:rFonts w:ascii="Times New Roman" w:hAnsi="Times New Roman" w:cs="Times New Roman"/>
          <w:b/>
          <w:sz w:val="28"/>
          <w:szCs w:val="28"/>
        </w:rPr>
        <w:t xml:space="preserve">St Patrick Church, </w:t>
      </w:r>
    </w:p>
    <w:p w14:paraId="25C1B248" w14:textId="77777777" w:rsidR="00910E44" w:rsidRPr="00910E44" w:rsidRDefault="00910E44" w:rsidP="007125D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10E44">
        <w:rPr>
          <w:rFonts w:ascii="Times New Roman" w:hAnsi="Times New Roman" w:cs="Times New Roman"/>
          <w:sz w:val="28"/>
          <w:szCs w:val="28"/>
        </w:rPr>
        <w:t xml:space="preserve">501 Fair Oaks, Arroyo Grande, </w:t>
      </w:r>
    </w:p>
    <w:p w14:paraId="643B7231" w14:textId="77777777" w:rsidR="00910E44" w:rsidRPr="00910E44" w:rsidRDefault="00910E44" w:rsidP="007125D0">
      <w:pPr>
        <w:pStyle w:val="NoSpacing"/>
        <w:rPr>
          <w:rFonts w:ascii="inherit" w:hAnsi="inherit" w:cs="Arial"/>
          <w:color w:val="474747"/>
          <w:sz w:val="28"/>
          <w:szCs w:val="28"/>
          <w:shd w:val="clear" w:color="auto" w:fill="FFFFFF"/>
        </w:rPr>
      </w:pPr>
      <w:r w:rsidRPr="00910E44">
        <w:rPr>
          <w:rFonts w:ascii="Times New Roman" w:hAnsi="Times New Roman" w:cs="Times New Roman"/>
          <w:sz w:val="28"/>
          <w:szCs w:val="28"/>
        </w:rPr>
        <w:t>California 93420, USA</w:t>
      </w:r>
      <w:r w:rsidR="007125D0" w:rsidRPr="00910E44">
        <w:rPr>
          <w:rFonts w:ascii="inherit" w:hAnsi="inherit" w:cs="Arial"/>
          <w:color w:val="474747"/>
          <w:sz w:val="28"/>
          <w:szCs w:val="28"/>
          <w:shd w:val="clear" w:color="auto" w:fill="FFFFFF"/>
        </w:rPr>
        <w:t xml:space="preserve"> </w:t>
      </w:r>
    </w:p>
    <w:p w14:paraId="39C6FFDC" w14:textId="5798B26B" w:rsidR="00BB3322" w:rsidRPr="00A77555" w:rsidRDefault="007125D0" w:rsidP="007125D0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A77555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Email: Fr. Piotr Prusakiewicz </w:t>
      </w:r>
      <w:hyperlink r:id="rId11" w:history="1">
        <w:r w:rsidRPr="00A77555">
          <w:rPr>
            <w:rStyle w:val="Hyperlink"/>
            <w:rFonts w:ascii="inherit" w:eastAsia="Times New Roman" w:hAnsi="inherit" w:cs="Questrial"/>
            <w:b/>
            <w:bCs/>
            <w:sz w:val="30"/>
            <w:szCs w:val="30"/>
            <w:lang w:eastAsia="en-GB"/>
          </w:rPr>
          <w:t>ksppiotr@gmail.com</w:t>
        </w:r>
      </w:hyperlink>
      <w:r w:rsidRPr="00A77555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</w:t>
      </w:r>
      <w:r w:rsidRPr="00A77555"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  </w:t>
      </w:r>
      <w:r w:rsidRPr="00A77555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 </w:t>
      </w:r>
    </w:p>
    <w:p w14:paraId="3C03EC8F" w14:textId="22527CDB" w:rsidR="000339A1" w:rsidRPr="00A77555" w:rsidRDefault="00FE17DD" w:rsidP="007125D0">
      <w:pPr>
        <w:pStyle w:val="NoSpacing"/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</w:pPr>
      <w:r w:rsidRPr="00A77555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 xml:space="preserve">  </w:t>
      </w:r>
    </w:p>
    <w:p w14:paraId="05CAF205" w14:textId="5D97DDF8" w:rsidR="00FE17DD" w:rsidRPr="00A77555" w:rsidRDefault="00CA38F7" w:rsidP="007125D0">
      <w:pPr>
        <w:pStyle w:val="NoSpacing"/>
        <w:rPr>
          <w:rFonts w:ascii="inherit" w:hAnsi="inherit"/>
          <w:b/>
          <w:sz w:val="30"/>
          <w:szCs w:val="30"/>
          <w:lang w:eastAsia="en-GB"/>
        </w:rPr>
      </w:pPr>
      <w:r w:rsidRPr="00A77555">
        <w:rPr>
          <w:rFonts w:ascii="&amp;quot" w:hAnsi="&amp;quot" w:cs="Arial"/>
          <w:b/>
          <w:color w:val="FF0000"/>
          <w:sz w:val="30"/>
          <w:szCs w:val="30"/>
          <w:shd w:val="clear" w:color="auto" w:fill="FFFFFF"/>
        </w:rPr>
        <w:t xml:space="preserve"> </w:t>
      </w:r>
    </w:p>
    <w:p w14:paraId="2947DDAA" w14:textId="457AAD13" w:rsidR="008B5082" w:rsidRPr="00910E44" w:rsidRDefault="00C63439" w:rsidP="00BB332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910E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April 11, </w:t>
      </w:r>
      <w:r w:rsidR="009324DD" w:rsidRPr="00910E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>2026</w:t>
      </w:r>
      <w:r w:rsidR="00D21E99" w:rsidRPr="00910E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 xml:space="preserve"> </w:t>
      </w:r>
      <w:r w:rsidR="009A21F1" w:rsidRPr="00910E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 xml:space="preserve">  </w:t>
      </w:r>
      <w:r w:rsidR="00D21E99" w:rsidRPr="00910E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 xml:space="preserve">  2</w:t>
      </w:r>
      <w:r w:rsidR="00BB3322" w:rsidRPr="00910E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>:30 – 9</w:t>
      </w:r>
      <w:r w:rsidR="00D21E99" w:rsidRPr="00910E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>:00pm</w:t>
      </w:r>
      <w:r w:rsidR="00AD1B7B" w:rsidRPr="00910E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 xml:space="preserve"> </w:t>
      </w:r>
      <w:r w:rsidR="006B72C9" w:rsidRPr="00910E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>*</w:t>
      </w:r>
      <w:r w:rsidR="00D018B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>*</w:t>
      </w:r>
      <w:r w:rsidR="007125D0" w:rsidRPr="00910E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24DD"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Divine Mercy S</w:t>
      </w:r>
      <w:r w:rsidR="00D21E99"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aturday</w:t>
      </w:r>
      <w:r w:rsidR="009324DD"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, </w:t>
      </w:r>
    </w:p>
    <w:p w14:paraId="4A4411F7" w14:textId="1F8CE65F" w:rsidR="008B5082" w:rsidRPr="00910E44" w:rsidRDefault="008B5082" w:rsidP="00BB332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93D76">
        <w:rPr>
          <w:rFonts w:ascii="Times New Roman" w:hAnsi="Times New Roman" w:cs="Times New Roman"/>
          <w:sz w:val="28"/>
          <w:szCs w:val="28"/>
        </w:rPr>
        <w:t>Talk 1</w:t>
      </w:r>
      <w:r w:rsidR="00FD202B" w:rsidRPr="00910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E44">
        <w:rPr>
          <w:rFonts w:ascii="Times New Roman" w:hAnsi="Times New Roman" w:cs="Times New Roman"/>
          <w:b/>
          <w:sz w:val="28"/>
          <w:szCs w:val="28"/>
        </w:rPr>
        <w:t xml:space="preserve"> The mystery of the Divine Mercy and secrets of Saint Faustina</w:t>
      </w:r>
      <w:r w:rsidR="00D21E99"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9324DD"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</w:p>
    <w:p w14:paraId="71AE9296" w14:textId="7B6E7E22" w:rsidR="008B5082" w:rsidRPr="00910E44" w:rsidRDefault="008B5082" w:rsidP="00BB3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93D76">
        <w:rPr>
          <w:rFonts w:ascii="Times New Roman" w:eastAsia="Times New Roman" w:hAnsi="Times New Roman" w:cs="Times New Roman"/>
          <w:sz w:val="28"/>
          <w:szCs w:val="28"/>
          <w:lang w:eastAsia="en-GB"/>
        </w:rPr>
        <w:t>Talk 2</w:t>
      </w:r>
      <w:r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93D76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 </w:t>
      </w:r>
      <w:r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St Michael the Archangel of Divine Mercy</w:t>
      </w:r>
      <w:r w:rsidR="00A50A97"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D21E99" w:rsidRPr="00910E4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E04A5D" w:rsidRPr="00910E4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9324DD"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E0559B" w:rsidRPr="00910E4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7125D0" w:rsidRPr="00910E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10FEFA31" w14:textId="0B6C2930" w:rsidR="00BB3322" w:rsidRPr="00910E44" w:rsidRDefault="00A77555" w:rsidP="00BB3322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910E44">
        <w:rPr>
          <w:rFonts w:ascii="Times New Roman" w:hAnsi="Times New Roman" w:cs="Times New Roman"/>
          <w:b/>
          <w:color w:val="FF0000"/>
          <w:sz w:val="28"/>
          <w:szCs w:val="28"/>
        </w:rPr>
        <w:t>St Joan of Arc Parish</w:t>
      </w:r>
    </w:p>
    <w:p w14:paraId="09DEC3B8" w14:textId="746856CF" w:rsidR="00CA38F7" w:rsidRPr="00910E44" w:rsidRDefault="00CA38F7" w:rsidP="00BB332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10E44">
        <w:rPr>
          <w:rFonts w:ascii="Times New Roman" w:hAnsi="Times New Roman" w:cs="Times New Roman"/>
          <w:sz w:val="28"/>
          <w:szCs w:val="28"/>
        </w:rPr>
        <w:t>15512 6</w:t>
      </w:r>
      <w:r w:rsidRPr="00910E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10E44">
        <w:rPr>
          <w:rFonts w:ascii="Times New Roman" w:hAnsi="Times New Roman" w:cs="Times New Roman"/>
          <w:sz w:val="28"/>
          <w:szCs w:val="28"/>
        </w:rPr>
        <w:t xml:space="preserve"> </w:t>
      </w:r>
      <w:r w:rsidR="00BB3322" w:rsidRPr="00910E44">
        <w:rPr>
          <w:rFonts w:ascii="Times New Roman" w:hAnsi="Times New Roman" w:cs="Times New Roman"/>
          <w:sz w:val="28"/>
          <w:szCs w:val="28"/>
        </w:rPr>
        <w:t xml:space="preserve">Victorville, </w:t>
      </w:r>
    </w:p>
    <w:p w14:paraId="2B7D059E" w14:textId="4207232A" w:rsidR="00BB3322" w:rsidRPr="00910E44" w:rsidRDefault="00BB3322" w:rsidP="00BB332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10E44">
        <w:rPr>
          <w:rFonts w:ascii="Times New Roman" w:hAnsi="Times New Roman" w:cs="Times New Roman"/>
          <w:sz w:val="28"/>
          <w:szCs w:val="28"/>
        </w:rPr>
        <w:t>California</w:t>
      </w:r>
      <w:r w:rsidR="00CA38F7" w:rsidRPr="00910E44">
        <w:rPr>
          <w:rFonts w:ascii="Times New Roman" w:hAnsi="Times New Roman" w:cs="Times New Roman"/>
          <w:sz w:val="28"/>
          <w:szCs w:val="28"/>
        </w:rPr>
        <w:t>, 92395</w:t>
      </w:r>
      <w:r w:rsidRPr="00910E4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63CE0B" w14:textId="77777777" w:rsidR="00910E44" w:rsidRPr="00910E44" w:rsidRDefault="00BB3322" w:rsidP="00BB332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10E44">
        <w:rPr>
          <w:rFonts w:ascii="Times New Roman" w:hAnsi="Times New Roman" w:cs="Times New Roman"/>
          <w:sz w:val="28"/>
          <w:szCs w:val="28"/>
        </w:rPr>
        <w:t>Pastor Fr. Hyacinth</w:t>
      </w:r>
      <w:r w:rsidR="00FD202B" w:rsidRPr="00910E44">
        <w:rPr>
          <w:rFonts w:ascii="Times New Roman" w:hAnsi="Times New Roman" w:cs="Times New Roman"/>
          <w:sz w:val="28"/>
          <w:szCs w:val="28"/>
        </w:rPr>
        <w:t xml:space="preserve">   </w:t>
      </w:r>
      <w:r w:rsidR="00EE454B" w:rsidRPr="00910E4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7C3611" w14:textId="77777777" w:rsidR="00493D76" w:rsidRDefault="00FD202B" w:rsidP="00BB3322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Contact: Amber</w:t>
      </w:r>
      <w:r w:rsidR="00EE454B">
        <w:rPr>
          <w:rFonts w:ascii="Times New Roman" w:hAnsi="Times New Roman" w:cs="Times New Roman"/>
          <w:sz w:val="30"/>
          <w:szCs w:val="30"/>
        </w:rPr>
        <w:t xml:space="preserve"> Araujo   </w:t>
      </w:r>
    </w:p>
    <w:p w14:paraId="3A0608ED" w14:textId="6032FFD1" w:rsidR="00BB3322" w:rsidRPr="00EE454B" w:rsidRDefault="00BB3322" w:rsidP="00BB3322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A77555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Email:  </w:t>
      </w:r>
      <w:hyperlink r:id="rId12" w:history="1">
        <w:r w:rsidRPr="00A77555">
          <w:rPr>
            <w:rStyle w:val="Hyperlink"/>
            <w:rFonts w:ascii="Times New Roman" w:eastAsia="Times New Roman" w:hAnsi="Times New Roman" w:cs="Times New Roman"/>
            <w:bCs/>
            <w:sz w:val="30"/>
            <w:szCs w:val="30"/>
            <w:lang w:eastAsia="en-GB"/>
          </w:rPr>
          <w:t>amberoftheholyface@gmail.com</w:t>
        </w:r>
      </w:hyperlink>
      <w:r w:rsidRPr="00A77555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 </w:t>
      </w:r>
    </w:p>
    <w:p w14:paraId="0906F298" w14:textId="77777777" w:rsidR="00EE454B" w:rsidRDefault="00EE454B" w:rsidP="00D21E99">
      <w:pPr>
        <w:pStyle w:val="NoSpacing"/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</w:pPr>
    </w:p>
    <w:p w14:paraId="7F7EE7A6" w14:textId="041D1F3A" w:rsidR="006F7CD1" w:rsidRDefault="00FD202B" w:rsidP="00D21E99">
      <w:pPr>
        <w:pStyle w:val="NoSpacing"/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</w:pP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2:30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pm</w:t>
      </w: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 </w:t>
      </w: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 </w:t>
      </w:r>
      <w:r w:rsidRPr="00FD202B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Entrance Hymn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>followed by</w:t>
      </w:r>
      <w:r w:rsidRPr="00FD202B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 </w:t>
      </w: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Talk 1</w:t>
      </w:r>
      <w:r w:rsidRPr="00FD202B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 </w:t>
      </w:r>
    </w:p>
    <w:p w14:paraId="3ACE8A9D" w14:textId="4CC6BA15" w:rsidR="00FD202B" w:rsidRDefault="00FD202B" w:rsidP="00D21E99">
      <w:pPr>
        <w:pStyle w:val="NoSpacing"/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3:00 pm   </w:t>
      </w:r>
      <w:r w:rsidRPr="00FD202B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>Eucharistic Healing Hour + Divine Mercy Chaplet</w:t>
      </w:r>
    </w:p>
    <w:p w14:paraId="7EDD894C" w14:textId="4558DD2F" w:rsidR="00FD202B" w:rsidRDefault="00FD202B" w:rsidP="00D21E99">
      <w:pPr>
        <w:pStyle w:val="NoSpacing"/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</w:pP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4:00 pm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 Holy Mass + Homily</w:t>
      </w:r>
    </w:p>
    <w:p w14:paraId="474F395F" w14:textId="146AED1A" w:rsidR="00FD202B" w:rsidRPr="00FD202B" w:rsidRDefault="00FD202B" w:rsidP="00D21E99">
      <w:pPr>
        <w:pStyle w:val="NoSpacing"/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</w:pP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Talk 2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  </w:t>
      </w:r>
      <w:r w:rsidRPr="00FD202B">
        <w:rPr>
          <w:rFonts w:ascii="Times New Roman" w:eastAsia="Times New Roman" w:hAnsi="Times New Roman" w:cs="Times New Roman"/>
          <w:sz w:val="30"/>
          <w:szCs w:val="30"/>
          <w:lang w:eastAsia="en-GB"/>
        </w:rPr>
        <w:t>St Michael the Archangel of Divine Mercy</w:t>
      </w:r>
      <w:r w:rsidRPr="00A77555">
        <w:rPr>
          <w:rFonts w:ascii="Times New Roman" w:eastAsia="Times New Roman" w:hAnsi="Times New Roman" w:cs="Times New Roman"/>
          <w:b/>
          <w:sz w:val="30"/>
          <w:szCs w:val="30"/>
          <w:lang w:eastAsia="en-GB"/>
        </w:rPr>
        <w:t xml:space="preserve"> </w:t>
      </w:r>
      <w:r w:rsidRPr="00A77555">
        <w:rPr>
          <w:rFonts w:ascii="Times New Roman" w:eastAsia="Times New Roman" w:hAnsi="Times New Roman" w:cs="Times New Roman"/>
          <w:sz w:val="30"/>
          <w:szCs w:val="30"/>
          <w:lang w:eastAsia="en-GB"/>
        </w:rPr>
        <w:t xml:space="preserve">  </w:t>
      </w:r>
      <w:r w:rsidRPr="00A77555">
        <w:rPr>
          <w:rFonts w:ascii="Times New Roman" w:eastAsia="Times New Roman" w:hAnsi="Times New Roman" w:cs="Times New Roman"/>
          <w:b/>
          <w:sz w:val="30"/>
          <w:szCs w:val="30"/>
          <w:lang w:eastAsia="en-GB"/>
        </w:rPr>
        <w:t xml:space="preserve">  </w:t>
      </w:r>
      <w:r w:rsidRPr="00A77555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</w:t>
      </w:r>
    </w:p>
    <w:p w14:paraId="5AC80D0C" w14:textId="77777777" w:rsidR="00910E44" w:rsidRDefault="00405EEB" w:rsidP="00D21E9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After Mass </w:t>
      </w:r>
      <w:r w:rsidR="00FD202B" w:rsidRPr="00B33A06">
        <w:rPr>
          <w:rFonts w:ascii="Times New Roman" w:eastAsia="Times New Roman" w:hAnsi="Times New Roman" w:cs="Times New Roman"/>
          <w:sz w:val="28"/>
          <w:szCs w:val="28"/>
        </w:rPr>
        <w:t xml:space="preserve">Veneration of the first class relic of St Faustina * </w:t>
      </w:r>
    </w:p>
    <w:p w14:paraId="65D9F552" w14:textId="139133D2" w:rsidR="00FD202B" w:rsidRDefault="00FD202B" w:rsidP="00D21E9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Anointing with St Michael’s oil 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910E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>nvestiture o</w:t>
      </w:r>
      <w:r>
        <w:rPr>
          <w:rFonts w:ascii="Times New Roman" w:eastAsia="Times New Roman" w:hAnsi="Times New Roman" w:cs="Times New Roman"/>
          <w:sz w:val="28"/>
          <w:szCs w:val="28"/>
        </w:rPr>
        <w:t>f the scapular of St Michael * B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lessing of </w:t>
      </w:r>
      <w:r>
        <w:rPr>
          <w:rFonts w:ascii="Times New Roman" w:eastAsia="Times New Roman" w:hAnsi="Times New Roman" w:cs="Times New Roman"/>
          <w:sz w:val="28"/>
          <w:szCs w:val="28"/>
        </w:rPr>
        <w:t>sacramental</w:t>
      </w:r>
      <w:r w:rsidR="00910E44">
        <w:rPr>
          <w:rFonts w:ascii="Times New Roman" w:eastAsia="Times New Roman" w:hAnsi="Times New Roman" w:cs="Times New Roman"/>
          <w:sz w:val="28"/>
          <w:szCs w:val="28"/>
        </w:rPr>
        <w:t>s</w:t>
      </w:r>
    </w:p>
    <w:p w14:paraId="26C73AA9" w14:textId="77777777" w:rsidR="00FD202B" w:rsidRDefault="00FD202B" w:rsidP="00D21E99">
      <w:pPr>
        <w:pStyle w:val="NoSpacing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</w:pPr>
    </w:p>
    <w:p w14:paraId="75A5490A" w14:textId="447DB709" w:rsidR="00FD202B" w:rsidRDefault="00FD202B" w:rsidP="00D21E99">
      <w:pPr>
        <w:pStyle w:val="NoSpacing"/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</w:pP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5:00 pm </w:t>
      </w:r>
      <w:r w:rsidR="00910E44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 </w:t>
      </w:r>
      <w:r w:rsidR="00CC43AE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 </w:t>
      </w:r>
      <w:r w:rsidRPr="00FD202B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>Refreshment break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 </w:t>
      </w:r>
    </w:p>
    <w:p w14:paraId="04CF7A5F" w14:textId="0708361E" w:rsidR="00FD202B" w:rsidRDefault="00FD202B" w:rsidP="00D21E99">
      <w:pPr>
        <w:pStyle w:val="NoSpacing"/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6</w:t>
      </w: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:00 pm  </w:t>
      </w:r>
      <w:r w:rsidR="00CC43AE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Holy Mass in Spanish (</w:t>
      </w:r>
      <w:r w:rsidRPr="00FD20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Same Theme as above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)</w:t>
      </w:r>
    </w:p>
    <w:p w14:paraId="00E94FC8" w14:textId="77777777" w:rsidR="00910E44" w:rsidRDefault="00405EEB" w:rsidP="00405EEB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After Mass 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>Veneration of the fir</w:t>
      </w:r>
      <w:r w:rsidR="00910E44">
        <w:rPr>
          <w:rFonts w:ascii="Times New Roman" w:eastAsia="Times New Roman" w:hAnsi="Times New Roman" w:cs="Times New Roman"/>
          <w:sz w:val="28"/>
          <w:szCs w:val="28"/>
        </w:rPr>
        <w:t xml:space="preserve">st class relic of St Faustina </w:t>
      </w:r>
    </w:p>
    <w:p w14:paraId="1034ECD3" w14:textId="23F946FB" w:rsidR="00405EEB" w:rsidRDefault="00910E44" w:rsidP="00405EEB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Anointing with St Michael’s oil 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B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lessing of </w:t>
      </w:r>
      <w:r>
        <w:rPr>
          <w:rFonts w:ascii="Times New Roman" w:eastAsia="Times New Roman" w:hAnsi="Times New Roman" w:cs="Times New Roman"/>
          <w:sz w:val="28"/>
          <w:szCs w:val="28"/>
        </w:rPr>
        <w:t>sacramentals</w:t>
      </w:r>
    </w:p>
    <w:p w14:paraId="2D24CACD" w14:textId="77777777" w:rsidR="00910E44" w:rsidRDefault="00910E44" w:rsidP="00D21E99">
      <w:pPr>
        <w:pStyle w:val="NoSpacing"/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</w:pPr>
    </w:p>
    <w:p w14:paraId="02B8316D" w14:textId="77777777" w:rsidR="00120F77" w:rsidRDefault="00120F77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br w:type="page"/>
      </w:r>
    </w:p>
    <w:p w14:paraId="2D141A77" w14:textId="600C921F" w:rsidR="00405EEB" w:rsidRDefault="00405EEB" w:rsidP="00D21E9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lastRenderedPageBreak/>
        <w:t>7</w:t>
      </w:r>
      <w:r w:rsidR="00FD202B"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:00 pm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Robert Araujo.  </w:t>
      </w:r>
    </w:p>
    <w:p w14:paraId="3A5E8C24" w14:textId="77480CD6" w:rsidR="00FD202B" w:rsidRDefault="00405EEB" w:rsidP="00D21E9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Holy Face of Jesus – Encountering the Face of Mercy</w:t>
      </w:r>
    </w:p>
    <w:p w14:paraId="2B6A3089" w14:textId="77777777" w:rsidR="00910E44" w:rsidRDefault="00910E44" w:rsidP="00405EEB">
      <w:pPr>
        <w:pStyle w:val="NoSpacing"/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</w:pPr>
    </w:p>
    <w:p w14:paraId="44B120B8" w14:textId="49A5286C" w:rsidR="00405EEB" w:rsidRDefault="00405EEB" w:rsidP="00405EEB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8</w:t>
      </w:r>
      <w:r w:rsidRPr="00FD202B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 xml:space="preserve">:00 pm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Amber Araujo.  </w:t>
      </w:r>
    </w:p>
    <w:p w14:paraId="6CC058CE" w14:textId="654B9BA0" w:rsidR="00405EEB" w:rsidRDefault="00405EEB" w:rsidP="00405EEB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Mission of My Remnant Army Apostolate dedicated to the Holy Face of Jesus and living the                          devotion of Divine Mercy in our times.</w:t>
      </w:r>
    </w:p>
    <w:p w14:paraId="209E3B2B" w14:textId="12FA72D5" w:rsidR="00405EEB" w:rsidRDefault="00405EEB" w:rsidP="00405EEB">
      <w:pPr>
        <w:pStyle w:val="NoSpacing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(Veneration of Holy Face relics)</w:t>
      </w:r>
    </w:p>
    <w:p w14:paraId="60F0074E" w14:textId="77777777" w:rsidR="00FD202B" w:rsidRDefault="00FD202B" w:rsidP="00D21E99">
      <w:pPr>
        <w:pStyle w:val="NoSpacing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</w:pPr>
    </w:p>
    <w:p w14:paraId="16A4C6A6" w14:textId="77777777" w:rsidR="00FD202B" w:rsidRPr="00A77555" w:rsidRDefault="00FD202B" w:rsidP="00D21E99">
      <w:pPr>
        <w:pStyle w:val="NoSpacing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</w:pPr>
    </w:p>
    <w:p w14:paraId="2A91FCFE" w14:textId="6A857CD9" w:rsidR="00640CC6" w:rsidRPr="00A77555" w:rsidRDefault="00F12167" w:rsidP="00D21E99">
      <w:pPr>
        <w:pStyle w:val="NoSpacing"/>
        <w:rPr>
          <w:rFonts w:ascii="Times New Roman" w:hAnsi="Times New Roman" w:cs="Times New Roman"/>
          <w:color w:val="FF0000"/>
          <w:sz w:val="30"/>
          <w:szCs w:val="30"/>
        </w:rPr>
      </w:pPr>
      <w:r w:rsidRPr="00910E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>Divine Mercy Sunday</w:t>
      </w:r>
      <w:r w:rsidR="00CA4A7E" w:rsidRPr="00910E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April 12, 2026</w:t>
      </w:r>
      <w:r w:rsidR="007125D0" w:rsidRPr="00910E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 </w:t>
      </w:r>
      <w:r w:rsidR="006B72C9" w:rsidRPr="00910E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  <w:r w:rsidR="007125D0" w:rsidRPr="00910E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  <w:r w:rsidR="00D43459" w:rsidRPr="00910E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>2 – 7:00pm</w:t>
      </w:r>
      <w:r w:rsidR="00D4345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 xml:space="preserve">    </w:t>
      </w:r>
      <w:r w:rsidR="007125D0" w:rsidRPr="00A7755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>*</w:t>
      </w:r>
      <w:r w:rsidR="006F7CD1" w:rsidRPr="00A7755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>*</w:t>
      </w:r>
    </w:p>
    <w:p w14:paraId="3CED233D" w14:textId="4F74D6A7" w:rsidR="00D21E99" w:rsidRPr="00A77555" w:rsidRDefault="00D21E99" w:rsidP="00D21E99">
      <w:pPr>
        <w:pStyle w:val="NoSpacing"/>
        <w:rPr>
          <w:rFonts w:ascii="Times New Roman" w:hAnsi="Times New Roman" w:cs="Times New Roman"/>
          <w:color w:val="000000"/>
          <w:sz w:val="30"/>
          <w:szCs w:val="30"/>
        </w:rPr>
      </w:pPr>
      <w:r w:rsidRPr="00A77555">
        <w:rPr>
          <w:rFonts w:ascii="Times New Roman" w:hAnsi="Times New Roman" w:cs="Times New Roman"/>
          <w:color w:val="000000"/>
          <w:sz w:val="30"/>
          <w:szCs w:val="30"/>
        </w:rPr>
        <w:t xml:space="preserve">Theme: </w:t>
      </w:r>
      <w:r w:rsidR="006B72C9" w:rsidRPr="00A77555">
        <w:rPr>
          <w:rFonts w:ascii="Times New Roman" w:hAnsi="Times New Roman" w:cs="Times New Roman"/>
          <w:b/>
          <w:color w:val="000000"/>
          <w:sz w:val="30"/>
          <w:szCs w:val="30"/>
        </w:rPr>
        <w:t>The mystery of the Divine Mercy and the secrets of St Faustina</w:t>
      </w:r>
      <w:r w:rsidRPr="00A77555"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</w:p>
    <w:p w14:paraId="71E08268" w14:textId="2F0154CE" w:rsidR="00CA4A7E" w:rsidRPr="00A77555" w:rsidRDefault="00CA4A7E" w:rsidP="00D21E99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 w:rsidRPr="00A77555">
        <w:rPr>
          <w:rFonts w:ascii="Times New Roman" w:hAnsi="Times New Roman" w:cs="Times New Roman"/>
          <w:b/>
          <w:sz w:val="30"/>
          <w:szCs w:val="30"/>
        </w:rPr>
        <w:t>Our Lady of the Desert Catholic Church</w:t>
      </w:r>
    </w:p>
    <w:p w14:paraId="611F2C30" w14:textId="77777777" w:rsidR="00CA4A7E" w:rsidRPr="00A77555" w:rsidRDefault="00CA4A7E" w:rsidP="00D21E99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A77555">
        <w:rPr>
          <w:rFonts w:ascii="Times New Roman" w:hAnsi="Times New Roman" w:cs="Times New Roman"/>
          <w:sz w:val="30"/>
          <w:szCs w:val="30"/>
        </w:rPr>
        <w:t xml:space="preserve">18386 Corwin Road, </w:t>
      </w:r>
    </w:p>
    <w:p w14:paraId="7B7F6A0F" w14:textId="436BB459" w:rsidR="00D21E99" w:rsidRPr="00A77555" w:rsidRDefault="00CA4A7E" w:rsidP="00D21E99">
      <w:pPr>
        <w:pStyle w:val="NoSpacing"/>
        <w:rPr>
          <w:rFonts w:ascii="Times New Roman" w:eastAsia="Times New Roman" w:hAnsi="Times New Roman" w:cs="Times New Roman"/>
          <w:sz w:val="30"/>
          <w:szCs w:val="30"/>
        </w:rPr>
      </w:pPr>
      <w:r w:rsidRPr="00A77555">
        <w:rPr>
          <w:rFonts w:ascii="Times New Roman" w:hAnsi="Times New Roman" w:cs="Times New Roman"/>
          <w:sz w:val="30"/>
          <w:szCs w:val="30"/>
        </w:rPr>
        <w:t xml:space="preserve">Apple Valley, </w:t>
      </w:r>
      <w:r w:rsidR="00140228" w:rsidRPr="00A77555">
        <w:rPr>
          <w:rFonts w:ascii="Times New Roman" w:eastAsia="Times New Roman" w:hAnsi="Times New Roman" w:cs="Times New Roman"/>
          <w:sz w:val="30"/>
          <w:szCs w:val="30"/>
        </w:rPr>
        <w:t>CA 92307.</w:t>
      </w:r>
      <w:r w:rsidRPr="00A77555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</w:p>
    <w:p w14:paraId="24A13585" w14:textId="13B29FE0" w:rsidR="00CA4A7E" w:rsidRDefault="00B33A06" w:rsidP="00D21E99">
      <w:pPr>
        <w:pStyle w:val="NoSpacing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Pastor:  Rev Dell</w:t>
      </w:r>
    </w:p>
    <w:p w14:paraId="538A6747" w14:textId="0FF3293E" w:rsidR="00B33A06" w:rsidRDefault="00D43459" w:rsidP="00D21E9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4345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D3B3A" w:rsidRPr="00D43459">
        <w:rPr>
          <w:rFonts w:ascii="Times New Roman" w:eastAsia="Times New Roman" w:hAnsi="Times New Roman" w:cs="Times New Roman"/>
          <w:b/>
          <w:sz w:val="28"/>
          <w:szCs w:val="28"/>
        </w:rPr>
        <w:t>:00 – 5:00 pm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t xml:space="preserve"> Divine Mercy </w:t>
      </w:r>
      <w:r w:rsidR="00FD3B3A" w:rsidRPr="00B33A06">
        <w:rPr>
          <w:rFonts w:ascii="Times New Roman" w:eastAsia="Times New Roman" w:hAnsi="Times New Roman" w:cs="Times New Roman"/>
          <w:sz w:val="28"/>
          <w:szCs w:val="28"/>
        </w:rPr>
        <w:t>with Fr. Prusakiewicz CSMA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D3B3A" w:rsidRPr="00910E44">
        <w:rPr>
          <w:rFonts w:ascii="Times New Roman" w:eastAsia="Times New Roman" w:hAnsi="Times New Roman" w:cs="Times New Roman"/>
          <w:b/>
          <w:sz w:val="28"/>
          <w:szCs w:val="28"/>
        </w:rPr>
        <w:t>Confessions Available</w:t>
      </w:r>
    </w:p>
    <w:p w14:paraId="66CCF5E4" w14:textId="0F9F2452" w:rsidR="00FD3B3A" w:rsidRDefault="00B33A06" w:rsidP="00D21E99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B33A06">
        <w:rPr>
          <w:rFonts w:ascii="Times New Roman" w:eastAsia="Times New Roman" w:hAnsi="Times New Roman" w:cs="Times New Roman"/>
          <w:sz w:val="28"/>
          <w:szCs w:val="28"/>
        </w:rPr>
        <w:br/>
      </w:r>
      <w:r w:rsidRPr="00D43459">
        <w:rPr>
          <w:rFonts w:ascii="Times New Roman" w:eastAsia="Times New Roman" w:hAnsi="Times New Roman" w:cs="Times New Roman"/>
          <w:b/>
          <w:sz w:val="28"/>
          <w:szCs w:val="28"/>
        </w:rPr>
        <w:t>2:00 pm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 Holy Mass Homily Talk 1 The mystery of the Divine Mercy an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t xml:space="preserve">d the secrets of St Faustina 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br/>
      </w:r>
      <w:r w:rsidRPr="00D43459">
        <w:rPr>
          <w:rFonts w:ascii="Times New Roman" w:eastAsia="Times New Roman" w:hAnsi="Times New Roman" w:cs="Times New Roman"/>
          <w:b/>
          <w:sz w:val="28"/>
          <w:szCs w:val="28"/>
        </w:rPr>
        <w:t>3:00 pm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t xml:space="preserve"> Divine Mercy Chaplet (Amber)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br/>
      </w:r>
      <w:r w:rsidRPr="00D43459">
        <w:rPr>
          <w:rFonts w:ascii="Times New Roman" w:eastAsia="Times New Roman" w:hAnsi="Times New Roman" w:cs="Times New Roman"/>
          <w:b/>
          <w:sz w:val="28"/>
          <w:szCs w:val="28"/>
        </w:rPr>
        <w:t>3:20 pm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 Hymn.                                             </w:t>
      </w:r>
    </w:p>
    <w:p w14:paraId="00817AE2" w14:textId="6C29A329" w:rsidR="00910E44" w:rsidRDefault="00B33A06" w:rsidP="00910E44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D43459">
        <w:rPr>
          <w:rFonts w:ascii="Times New Roman" w:eastAsia="Times New Roman" w:hAnsi="Times New Roman" w:cs="Times New Roman"/>
          <w:b/>
          <w:sz w:val="28"/>
          <w:szCs w:val="28"/>
        </w:rPr>
        <w:t>3:30 pm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E44">
        <w:rPr>
          <w:rFonts w:ascii="Times New Roman" w:eastAsia="Times New Roman" w:hAnsi="Times New Roman" w:cs="Times New Roman"/>
          <w:sz w:val="28"/>
          <w:szCs w:val="28"/>
        </w:rPr>
        <w:t>Talk 2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910E44">
        <w:rPr>
          <w:rFonts w:ascii="Times New Roman" w:eastAsia="Times New Roman" w:hAnsi="Times New Roman" w:cs="Times New Roman"/>
          <w:b/>
          <w:sz w:val="28"/>
          <w:szCs w:val="28"/>
        </w:rPr>
        <w:t>St Michael the Archangel of Divine Mercy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br/>
      </w:r>
      <w:r w:rsidRPr="00B33A06">
        <w:rPr>
          <w:rFonts w:ascii="Times New Roman" w:eastAsia="Times New Roman" w:hAnsi="Times New Roman" w:cs="Times New Roman"/>
          <w:sz w:val="28"/>
          <w:szCs w:val="28"/>
        </w:rPr>
        <w:t>Benedi</w:t>
      </w:r>
      <w:r w:rsidR="00910E44">
        <w:rPr>
          <w:rFonts w:ascii="Times New Roman" w:eastAsia="Times New Roman" w:hAnsi="Times New Roman" w:cs="Times New Roman"/>
          <w:sz w:val="28"/>
          <w:szCs w:val="28"/>
        </w:rPr>
        <w:t>ction Eucharist Healing Hour led by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> Fr Pe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t>ter leading prayers and hymns</w:t>
      </w:r>
      <w:r w:rsidR="00FD3B3A">
        <w:rPr>
          <w:rFonts w:ascii="Times New Roman" w:eastAsia="Times New Roman" w:hAnsi="Times New Roman" w:cs="Times New Roman"/>
          <w:sz w:val="28"/>
          <w:szCs w:val="28"/>
        </w:rPr>
        <w:br/>
      </w:r>
      <w:r w:rsidR="00910E44">
        <w:rPr>
          <w:rFonts w:ascii="Times New Roman" w:eastAsia="Times New Roman" w:hAnsi="Times New Roman" w:cs="Times New Roman"/>
          <w:sz w:val="28"/>
          <w:szCs w:val="28"/>
        </w:rPr>
        <w:t xml:space="preserve">After Mass </w:t>
      </w:r>
      <w:r w:rsidR="00910E44" w:rsidRPr="00B33A06">
        <w:rPr>
          <w:rFonts w:ascii="Times New Roman" w:eastAsia="Times New Roman" w:hAnsi="Times New Roman" w:cs="Times New Roman"/>
          <w:sz w:val="28"/>
          <w:szCs w:val="28"/>
        </w:rPr>
        <w:t xml:space="preserve">Veneration of the first class relic of St Faustina * </w:t>
      </w:r>
    </w:p>
    <w:p w14:paraId="0253DCB0" w14:textId="58E9E452" w:rsidR="00910E44" w:rsidRDefault="00910E44" w:rsidP="00910E44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Anointing with St Michael’s oil </w:t>
      </w:r>
      <w:r w:rsidR="00493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>nvestiture o</w:t>
      </w:r>
      <w:r>
        <w:rPr>
          <w:rFonts w:ascii="Times New Roman" w:eastAsia="Times New Roman" w:hAnsi="Times New Roman" w:cs="Times New Roman"/>
          <w:sz w:val="28"/>
          <w:szCs w:val="28"/>
        </w:rPr>
        <w:t>f the scapular of St Michael                                                                                                                            * B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t xml:space="preserve">lessing of </w:t>
      </w:r>
      <w:r>
        <w:rPr>
          <w:rFonts w:ascii="Times New Roman" w:eastAsia="Times New Roman" w:hAnsi="Times New Roman" w:cs="Times New Roman"/>
          <w:sz w:val="28"/>
          <w:szCs w:val="28"/>
        </w:rPr>
        <w:t>sacramentals</w:t>
      </w:r>
    </w:p>
    <w:p w14:paraId="1E1374DD" w14:textId="6536C070" w:rsidR="00D43459" w:rsidRDefault="00B33A06" w:rsidP="00D21E99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A06">
        <w:rPr>
          <w:rFonts w:ascii="Times New Roman" w:eastAsia="Times New Roman" w:hAnsi="Times New Roman" w:cs="Times New Roman"/>
          <w:sz w:val="28"/>
          <w:szCs w:val="28"/>
        </w:rPr>
        <w:br/>
      </w:r>
      <w:r w:rsidR="00D43459">
        <w:rPr>
          <w:rFonts w:ascii="Times New Roman" w:eastAsia="Times New Roman" w:hAnsi="Times New Roman" w:cs="Times New Roman"/>
          <w:sz w:val="28"/>
          <w:szCs w:val="28"/>
        </w:rPr>
        <w:br/>
      </w:r>
      <w:r w:rsidR="00D43459" w:rsidRPr="00D43459">
        <w:rPr>
          <w:rFonts w:ascii="Times New Roman" w:eastAsia="Times New Roman" w:hAnsi="Times New Roman" w:cs="Times New Roman"/>
          <w:b/>
          <w:sz w:val="28"/>
          <w:szCs w:val="28"/>
        </w:rPr>
        <w:t>5:00 pm</w:t>
      </w:r>
      <w:r w:rsidR="00D43459">
        <w:rPr>
          <w:rFonts w:ascii="Times New Roman" w:eastAsia="Times New Roman" w:hAnsi="Times New Roman" w:cs="Times New Roman"/>
          <w:sz w:val="28"/>
          <w:szCs w:val="28"/>
        </w:rPr>
        <w:t xml:space="preserve">   Robert Araujo</w:t>
      </w:r>
      <w:r w:rsidR="00D43459">
        <w:rPr>
          <w:rFonts w:ascii="Times New Roman" w:eastAsia="Times New Roman" w:hAnsi="Times New Roman" w:cs="Times New Roman"/>
          <w:sz w:val="28"/>
          <w:szCs w:val="28"/>
        </w:rPr>
        <w:br/>
      </w:r>
      <w:r w:rsidRPr="00B33A06">
        <w:rPr>
          <w:rFonts w:ascii="Times New Roman" w:eastAsia="Times New Roman" w:hAnsi="Times New Roman" w:cs="Times New Roman"/>
          <w:sz w:val="28"/>
          <w:szCs w:val="28"/>
        </w:rPr>
        <w:t>The Holy Faces of Jesus — Encountering the Face of Mercy</w:t>
      </w:r>
      <w:r w:rsidRPr="00B33A0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4CFBFE7" w14:textId="6B770891" w:rsidR="00B33A06" w:rsidRPr="00B33A06" w:rsidRDefault="00D43459" w:rsidP="00D21E99">
      <w:pPr>
        <w:pStyle w:val="NoSpacing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D43459">
        <w:rPr>
          <w:rFonts w:ascii="Times New Roman" w:eastAsia="Times New Roman" w:hAnsi="Times New Roman" w:cs="Times New Roman"/>
          <w:b/>
          <w:sz w:val="28"/>
          <w:szCs w:val="28"/>
        </w:rPr>
        <w:t>6:00 pm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Amber Araujo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33A06" w:rsidRPr="00B33A06">
        <w:rPr>
          <w:rFonts w:ascii="Times New Roman" w:eastAsia="Times New Roman" w:hAnsi="Times New Roman" w:cs="Times New Roman"/>
          <w:sz w:val="28"/>
          <w:szCs w:val="28"/>
        </w:rPr>
        <w:t xml:space="preserve">Mission </w:t>
      </w:r>
      <w:r>
        <w:rPr>
          <w:rFonts w:ascii="Times New Roman" w:eastAsia="Times New Roman" w:hAnsi="Times New Roman" w:cs="Times New Roman"/>
          <w:sz w:val="28"/>
          <w:szCs w:val="28"/>
        </w:rPr>
        <w:t>of My Remnant Army Apostolate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33A06" w:rsidRPr="00B33A06">
        <w:rPr>
          <w:rFonts w:ascii="Times New Roman" w:eastAsia="Times New Roman" w:hAnsi="Times New Roman" w:cs="Times New Roman"/>
          <w:sz w:val="28"/>
          <w:szCs w:val="28"/>
        </w:rPr>
        <w:t>Dedicated to the Holy Face of Jesus and living out the devotion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Divine Mercy in our times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33A06" w:rsidRPr="00B33A06">
        <w:rPr>
          <w:rFonts w:ascii="Times New Roman" w:eastAsia="Times New Roman" w:hAnsi="Times New Roman" w:cs="Times New Roman"/>
          <w:sz w:val="28"/>
          <w:szCs w:val="28"/>
        </w:rPr>
        <w:t>(Veneration of Holy Face relics)</w:t>
      </w:r>
    </w:p>
    <w:p w14:paraId="685A0A60" w14:textId="3FBDF823" w:rsidR="004737CC" w:rsidRPr="00A77555" w:rsidRDefault="00140228" w:rsidP="004737CC">
      <w:pPr>
        <w:pStyle w:val="NoSpacing"/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</w:pPr>
      <w:r w:rsidRPr="00A77555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Contact: Amber</w:t>
      </w:r>
      <w:r w:rsidRPr="00A77555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 </w:t>
      </w:r>
      <w:r w:rsidR="00D43459" w:rsidRPr="00D43459">
        <w:rPr>
          <w:rFonts w:ascii="Times New Roman" w:eastAsia="Times New Roman" w:hAnsi="Times New Roman" w:cs="Times New Roman"/>
          <w:b/>
          <w:bCs/>
          <w:sz w:val="30"/>
          <w:szCs w:val="30"/>
          <w:lang w:eastAsia="en-GB"/>
        </w:rPr>
        <w:t>Araujo</w:t>
      </w:r>
      <w:r w:rsidR="00D43459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   </w:t>
      </w:r>
      <w:r w:rsidRPr="00A77555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Email:  </w:t>
      </w:r>
      <w:hyperlink r:id="rId13" w:history="1">
        <w:r w:rsidRPr="00A77555">
          <w:rPr>
            <w:rStyle w:val="Hyperlink"/>
            <w:rFonts w:ascii="Times New Roman" w:eastAsia="Times New Roman" w:hAnsi="Times New Roman" w:cs="Times New Roman"/>
            <w:bCs/>
            <w:sz w:val="30"/>
            <w:szCs w:val="30"/>
            <w:lang w:eastAsia="en-GB"/>
          </w:rPr>
          <w:t>amberoftheholyface@gmail.com</w:t>
        </w:r>
      </w:hyperlink>
      <w:r w:rsidRPr="00A77555">
        <w:rPr>
          <w:rFonts w:ascii="Times New Roman" w:eastAsia="Times New Roman" w:hAnsi="Times New Roman" w:cs="Times New Roman"/>
          <w:bCs/>
          <w:sz w:val="30"/>
          <w:szCs w:val="30"/>
          <w:lang w:eastAsia="en-GB"/>
        </w:rPr>
        <w:t xml:space="preserve"> </w:t>
      </w:r>
    </w:p>
    <w:p w14:paraId="09A98537" w14:textId="7F46942F" w:rsidR="00A50A97" w:rsidRPr="00A77555" w:rsidRDefault="00E04A5D" w:rsidP="00542485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A77555">
        <w:rPr>
          <w:rFonts w:ascii="Times New Roman" w:eastAsia="Times New Roman" w:hAnsi="Times New Roman" w:cs="Times New Roman"/>
          <w:bCs/>
          <w:i/>
          <w:sz w:val="30"/>
          <w:szCs w:val="30"/>
          <w:lang w:eastAsia="en-GB"/>
        </w:rPr>
        <w:t xml:space="preserve">     </w:t>
      </w:r>
      <w:r w:rsidR="00A50A97" w:rsidRPr="00A77555">
        <w:rPr>
          <w:rFonts w:ascii="Times New Roman" w:eastAsia="Times New Roman" w:hAnsi="Times New Roman" w:cs="Times New Roman"/>
          <w:b/>
          <w:bCs/>
          <w:i/>
          <w:color w:val="00B050"/>
          <w:sz w:val="30"/>
          <w:szCs w:val="30"/>
          <w:lang w:eastAsia="en-GB"/>
        </w:rPr>
        <w:t xml:space="preserve"> </w:t>
      </w:r>
      <w:r w:rsidRPr="00A77555">
        <w:rPr>
          <w:rFonts w:ascii="Times New Roman" w:eastAsia="Times New Roman" w:hAnsi="Times New Roman" w:cs="Times New Roman"/>
          <w:b/>
          <w:bCs/>
          <w:i/>
          <w:color w:val="00B050"/>
          <w:sz w:val="30"/>
          <w:szCs w:val="30"/>
          <w:lang w:eastAsia="en-GB"/>
        </w:rPr>
        <w:t xml:space="preserve"> </w:t>
      </w:r>
    </w:p>
    <w:p w14:paraId="19AD4D71" w14:textId="35BF3FA4" w:rsidR="004E53F2" w:rsidRPr="00A77555" w:rsidRDefault="004E53F2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0"/>
          <w:szCs w:val="30"/>
          <w:lang w:eastAsia="en-GB"/>
        </w:rPr>
      </w:pPr>
    </w:p>
    <w:p w14:paraId="01B25FBC" w14:textId="760B1F86" w:rsidR="00CA38F7" w:rsidRPr="00A77555" w:rsidRDefault="00CA38F7" w:rsidP="00D009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</w:pPr>
      <w:r w:rsidRPr="00A7755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 xml:space="preserve">Tuesday April 14, 2026   </w:t>
      </w:r>
      <w:r w:rsidR="00B4592D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>*</w:t>
      </w:r>
      <w:r w:rsidR="00405EE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>*</w:t>
      </w:r>
      <w:r w:rsidR="00B4592D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 xml:space="preserve">  </w:t>
      </w:r>
      <w:r w:rsidR="006B72C9" w:rsidRPr="00A7755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 xml:space="preserve"> </w:t>
      </w:r>
      <w:r w:rsidR="00405EE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 xml:space="preserve"> </w:t>
      </w:r>
      <w:r w:rsidR="006B72C9" w:rsidRPr="00A7755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>6 – 8:00 pm</w:t>
      </w:r>
      <w:r w:rsidR="00CB138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 xml:space="preserve">   </w:t>
      </w:r>
      <w:r w:rsidR="00B4592D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en-GB"/>
        </w:rPr>
        <w:t xml:space="preserve"> </w:t>
      </w:r>
    </w:p>
    <w:p w14:paraId="6CA27A5A" w14:textId="26E8AA2B" w:rsidR="00A77555" w:rsidRPr="00A77555" w:rsidRDefault="00A77555" w:rsidP="00A77555">
      <w:pPr>
        <w:pStyle w:val="NoSpacing"/>
        <w:rPr>
          <w:rFonts w:ascii="Times New Roman" w:hAnsi="Times New Roman" w:cs="Times New Roman"/>
          <w:color w:val="000000"/>
          <w:sz w:val="30"/>
          <w:szCs w:val="30"/>
        </w:rPr>
      </w:pPr>
      <w:r w:rsidRPr="00A77555">
        <w:rPr>
          <w:rFonts w:ascii="Times New Roman" w:hAnsi="Times New Roman" w:cs="Times New Roman"/>
          <w:b/>
          <w:color w:val="000000"/>
          <w:sz w:val="30"/>
          <w:szCs w:val="30"/>
        </w:rPr>
        <w:t>Theme:</w:t>
      </w:r>
      <w:r w:rsidRPr="00A77555">
        <w:rPr>
          <w:rFonts w:ascii="Times New Roman" w:hAnsi="Times New Roman" w:cs="Times New Roman"/>
          <w:color w:val="000000"/>
          <w:sz w:val="30"/>
          <w:szCs w:val="30"/>
        </w:rPr>
        <w:t xml:space="preserve"> The mystery of the Divine Mercy and the secrets of St Faustina   </w:t>
      </w:r>
    </w:p>
    <w:p w14:paraId="0548D967" w14:textId="48B63AB7" w:rsidR="006B72C9" w:rsidRPr="00A77555" w:rsidRDefault="006B72C9" w:rsidP="00CA38F7">
      <w:pPr>
        <w:pStyle w:val="xmsonormal"/>
        <w:rPr>
          <w:b/>
          <w:sz w:val="30"/>
          <w:szCs w:val="30"/>
        </w:rPr>
      </w:pPr>
      <w:r w:rsidRPr="00A77555">
        <w:rPr>
          <w:b/>
          <w:sz w:val="30"/>
          <w:szCs w:val="30"/>
        </w:rPr>
        <w:t xml:space="preserve"> St. Helena Catholic Church. </w:t>
      </w:r>
    </w:p>
    <w:p w14:paraId="76456496" w14:textId="77777777" w:rsidR="006B72C9" w:rsidRPr="00A77555" w:rsidRDefault="006B72C9" w:rsidP="00CA38F7">
      <w:pPr>
        <w:pStyle w:val="xmsonormal"/>
        <w:rPr>
          <w:sz w:val="30"/>
          <w:szCs w:val="30"/>
        </w:rPr>
      </w:pPr>
      <w:r w:rsidRPr="00A77555">
        <w:rPr>
          <w:sz w:val="30"/>
          <w:szCs w:val="30"/>
        </w:rPr>
        <w:t xml:space="preserve">14714 Edgemont Street, </w:t>
      </w:r>
    </w:p>
    <w:p w14:paraId="649AF456" w14:textId="77777777" w:rsidR="006B72C9" w:rsidRPr="00A77555" w:rsidRDefault="006B72C9" w:rsidP="00CA38F7">
      <w:pPr>
        <w:pStyle w:val="xmsonormal"/>
        <w:rPr>
          <w:sz w:val="30"/>
          <w:szCs w:val="30"/>
        </w:rPr>
      </w:pPr>
      <w:r w:rsidRPr="00A77555">
        <w:rPr>
          <w:sz w:val="30"/>
          <w:szCs w:val="30"/>
        </w:rPr>
        <w:t xml:space="preserve">San Antonio. Texas 78247-1906. </w:t>
      </w:r>
    </w:p>
    <w:p w14:paraId="4BF9FF35" w14:textId="6FCF96C1" w:rsidR="00CA38F7" w:rsidRPr="00A77555" w:rsidRDefault="006B72C9" w:rsidP="00CA38F7">
      <w:pPr>
        <w:pStyle w:val="xmsonormal"/>
        <w:rPr>
          <w:sz w:val="30"/>
          <w:szCs w:val="30"/>
        </w:rPr>
      </w:pPr>
      <w:r w:rsidRPr="00A77555">
        <w:rPr>
          <w:sz w:val="30"/>
          <w:szCs w:val="30"/>
        </w:rPr>
        <w:t>Pastor: Fr. Marcin Czyz</w:t>
      </w:r>
      <w:r w:rsidR="00405EEB">
        <w:rPr>
          <w:sz w:val="30"/>
          <w:szCs w:val="30"/>
        </w:rPr>
        <w:t xml:space="preserve">    Email:  </w:t>
      </w:r>
      <w:r w:rsidR="00405EEB" w:rsidRPr="00405EEB">
        <w:rPr>
          <w:color w:val="474747"/>
          <w:sz w:val="30"/>
          <w:szCs w:val="30"/>
          <w:shd w:val="clear" w:color="auto" w:fill="FFFFFF"/>
        </w:rPr>
        <w:t>parish@sthelena.org</w:t>
      </w:r>
    </w:p>
    <w:p w14:paraId="5460F326" w14:textId="77777777" w:rsidR="006B72C9" w:rsidRPr="00A77555" w:rsidRDefault="006B72C9" w:rsidP="006B72C9">
      <w:pPr>
        <w:pStyle w:val="NoSpacing"/>
        <w:rPr>
          <w:rFonts w:ascii="Times New Roman" w:hAnsi="Times New Roman" w:cs="Times New Roman"/>
          <w:sz w:val="30"/>
          <w:szCs w:val="30"/>
          <w:lang w:eastAsia="en-GB"/>
        </w:rPr>
      </w:pPr>
      <w:r w:rsidRPr="00A77555">
        <w:rPr>
          <w:rFonts w:ascii="Times New Roman" w:hAnsi="Times New Roman" w:cs="Times New Roman"/>
          <w:sz w:val="30"/>
          <w:szCs w:val="30"/>
          <w:lang w:eastAsia="en-GB"/>
        </w:rPr>
        <w:t>Contact: Agnieszka</w:t>
      </w:r>
    </w:p>
    <w:p w14:paraId="265CDA70" w14:textId="77777777" w:rsidR="006B72C9" w:rsidRPr="000223EB" w:rsidRDefault="006B72C9" w:rsidP="006B72C9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>
        <w:rPr>
          <w:rFonts w:ascii="Times New Roman" w:hAnsi="Times New Roman" w:cs="Times New Roman"/>
          <w:sz w:val="32"/>
          <w:szCs w:val="32"/>
          <w:lang w:eastAsia="en-GB"/>
        </w:rPr>
        <w:t xml:space="preserve">Phone: +1-757-706-4571 </w:t>
      </w:r>
    </w:p>
    <w:p w14:paraId="14A9E272" w14:textId="6F4CCEE1" w:rsidR="00120F77" w:rsidRDefault="00120F77">
      <w:pPr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sz w:val="28"/>
          <w:szCs w:val="28"/>
        </w:rPr>
        <w:br w:type="page"/>
      </w:r>
    </w:p>
    <w:p w14:paraId="45D247F6" w14:textId="330C446E" w:rsidR="00A903B2" w:rsidRDefault="00A903B2" w:rsidP="00A903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lastRenderedPageBreak/>
        <w:t>April 15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Pr="00472311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 </w:t>
      </w:r>
      <w:r w:rsidR="00472311" w:rsidRPr="00472311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*  </w:t>
      </w:r>
      <w:r w:rsidRPr="00472311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 </w:t>
      </w:r>
      <w:r w:rsidRPr="00A903B2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>5:30 – 8:00pm</w:t>
      </w:r>
      <w:r w:rsidRPr="00A903B2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</w:p>
    <w:p w14:paraId="27575618" w14:textId="5C8EACF6" w:rsidR="008176B2" w:rsidRPr="00C63439" w:rsidRDefault="008176B2" w:rsidP="00A903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A77555">
        <w:rPr>
          <w:rFonts w:ascii="Times New Roman" w:hAnsi="Times New Roman" w:cs="Times New Roman"/>
          <w:b/>
          <w:color w:val="000000"/>
          <w:sz w:val="30"/>
          <w:szCs w:val="30"/>
        </w:rPr>
        <w:t>Theme:</w:t>
      </w:r>
      <w:r w:rsidRPr="00A77555">
        <w:rPr>
          <w:rFonts w:ascii="Times New Roman" w:hAnsi="Times New Roman" w:cs="Times New Roman"/>
          <w:color w:val="000000"/>
          <w:sz w:val="30"/>
          <w:szCs w:val="30"/>
        </w:rPr>
        <w:t xml:space="preserve"> The mystery of the Divine Mercy and the secrets of St Faustina   </w:t>
      </w:r>
    </w:p>
    <w:p w14:paraId="31C03CE0" w14:textId="09CD486F" w:rsidR="00A903B2" w:rsidRDefault="00A903B2" w:rsidP="00A903B2">
      <w:pPr>
        <w:pStyle w:val="xmsonormal"/>
        <w:rPr>
          <w:b/>
          <w:sz w:val="28"/>
          <w:szCs w:val="28"/>
        </w:rPr>
      </w:pPr>
      <w:r>
        <w:rPr>
          <w:b/>
          <w:sz w:val="28"/>
          <w:szCs w:val="28"/>
        </w:rPr>
        <w:t>St. James Catholic Church.</w:t>
      </w:r>
      <w:r w:rsidRPr="006B72C9">
        <w:rPr>
          <w:b/>
          <w:sz w:val="28"/>
          <w:szCs w:val="28"/>
        </w:rPr>
        <w:t xml:space="preserve"> </w:t>
      </w:r>
    </w:p>
    <w:p w14:paraId="002B4053" w14:textId="77777777" w:rsidR="00A903B2" w:rsidRDefault="00A903B2" w:rsidP="00A903B2">
      <w:pPr>
        <w:pStyle w:val="xmsonormal"/>
        <w:rPr>
          <w:sz w:val="28"/>
          <w:szCs w:val="28"/>
        </w:rPr>
      </w:pPr>
      <w:r>
        <w:rPr>
          <w:sz w:val="28"/>
          <w:szCs w:val="28"/>
        </w:rPr>
        <w:t xml:space="preserve">510 S. Camp Street, </w:t>
      </w:r>
    </w:p>
    <w:p w14:paraId="23C33D46" w14:textId="4691A9D5" w:rsidR="00A903B2" w:rsidRDefault="00A903B2" w:rsidP="00A903B2">
      <w:pPr>
        <w:pStyle w:val="xmsonormal"/>
        <w:rPr>
          <w:sz w:val="28"/>
          <w:szCs w:val="28"/>
        </w:rPr>
      </w:pPr>
      <w:r>
        <w:rPr>
          <w:sz w:val="28"/>
          <w:szCs w:val="28"/>
        </w:rPr>
        <w:t>Seguin,</w:t>
      </w:r>
      <w:r w:rsidRPr="006B72C9">
        <w:rPr>
          <w:sz w:val="28"/>
          <w:szCs w:val="28"/>
        </w:rPr>
        <w:t xml:space="preserve"> Texas </w:t>
      </w:r>
      <w:r>
        <w:rPr>
          <w:sz w:val="28"/>
          <w:szCs w:val="28"/>
        </w:rPr>
        <w:t>78155</w:t>
      </w:r>
    </w:p>
    <w:p w14:paraId="09D05DD9" w14:textId="4C026412" w:rsidR="00A903B2" w:rsidRDefault="00A903B2" w:rsidP="00A903B2">
      <w:pPr>
        <w:pStyle w:val="xmsonormal"/>
        <w:rPr>
          <w:sz w:val="28"/>
          <w:szCs w:val="28"/>
        </w:rPr>
      </w:pPr>
      <w:r>
        <w:rPr>
          <w:sz w:val="28"/>
          <w:szCs w:val="28"/>
        </w:rPr>
        <w:t xml:space="preserve">Pastor: Fr. Stanislaw Fiuk </w:t>
      </w:r>
    </w:p>
    <w:p w14:paraId="7B3BA752" w14:textId="58B5986B" w:rsidR="00A903B2" w:rsidRPr="00EE454B" w:rsidRDefault="008176B2" w:rsidP="00A903B2">
      <w:pPr>
        <w:pStyle w:val="xmsonormal"/>
        <w:rPr>
          <w:b/>
          <w:sz w:val="28"/>
          <w:szCs w:val="28"/>
        </w:rPr>
      </w:pPr>
      <w:r>
        <w:rPr>
          <w:b/>
          <w:sz w:val="28"/>
          <w:szCs w:val="28"/>
        </w:rPr>
        <w:t>Holy Mass and Homily</w:t>
      </w:r>
      <w:r w:rsidR="00A903B2" w:rsidRPr="008176B2">
        <w:rPr>
          <w:b/>
          <w:sz w:val="28"/>
          <w:szCs w:val="28"/>
        </w:rPr>
        <w:t xml:space="preserve"> </w:t>
      </w:r>
      <w:r w:rsidR="00EE454B">
        <w:rPr>
          <w:b/>
          <w:sz w:val="28"/>
          <w:szCs w:val="28"/>
        </w:rPr>
        <w:t xml:space="preserve">* </w:t>
      </w:r>
      <w:r w:rsidR="00A903B2">
        <w:rPr>
          <w:sz w:val="28"/>
          <w:szCs w:val="28"/>
        </w:rPr>
        <w:t>Eucharistic Healing Service</w:t>
      </w:r>
    </w:p>
    <w:p w14:paraId="3368CE13" w14:textId="77777777" w:rsidR="0000531F" w:rsidRDefault="0000531F" w:rsidP="00A903B2">
      <w:pPr>
        <w:pStyle w:val="xmsonormal"/>
        <w:rPr>
          <w:sz w:val="28"/>
          <w:szCs w:val="28"/>
        </w:rPr>
      </w:pPr>
    </w:p>
    <w:p w14:paraId="0E7EB7A1" w14:textId="77777777" w:rsidR="00CA38F7" w:rsidRDefault="00CA38F7" w:rsidP="00D009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6A98508C" w14:textId="77777777" w:rsidR="00EE454B" w:rsidRDefault="00EE454B" w:rsidP="00D009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0D07C387" w14:textId="3ECCBE43" w:rsidR="00A903B2" w:rsidRPr="00C63439" w:rsidRDefault="00A903B2" w:rsidP="00A903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16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Pr="007D60D4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 </w:t>
      </w:r>
      <w:r w:rsidRPr="00A903B2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  <w:r w:rsidR="00A679E4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*</w:t>
      </w:r>
    </w:p>
    <w:p w14:paraId="3CBF7D71" w14:textId="77777777" w:rsidR="0000531F" w:rsidRPr="0000531F" w:rsidRDefault="0000531F" w:rsidP="00D009F9">
      <w:pPr>
        <w:shd w:val="clear" w:color="auto" w:fill="FFFFFF"/>
        <w:spacing w:after="0" w:line="240" w:lineRule="auto"/>
        <w:textAlignment w:val="baseline"/>
        <w:rPr>
          <w:rFonts w:ascii="inherits New Roman" w:hAnsi="inherits New Roman"/>
          <w:b/>
          <w:sz w:val="32"/>
          <w:szCs w:val="32"/>
        </w:rPr>
      </w:pPr>
      <w:r w:rsidRPr="0000531F">
        <w:rPr>
          <w:rFonts w:ascii="inherits New Roman" w:hAnsi="inherits New Roman"/>
          <w:b/>
          <w:sz w:val="32"/>
          <w:szCs w:val="32"/>
        </w:rPr>
        <w:t xml:space="preserve">St. John Vianney Catholic Church,   </w:t>
      </w:r>
    </w:p>
    <w:p w14:paraId="36529DFE" w14:textId="77777777" w:rsidR="0000531F" w:rsidRPr="0000531F" w:rsidRDefault="0000531F" w:rsidP="00D009F9">
      <w:pPr>
        <w:shd w:val="clear" w:color="auto" w:fill="FFFFFF"/>
        <w:spacing w:after="0" w:line="240" w:lineRule="auto"/>
        <w:textAlignment w:val="baseline"/>
        <w:rPr>
          <w:rFonts w:ascii="inherits New Roman" w:hAnsi="inherits New Roman"/>
          <w:b/>
          <w:sz w:val="32"/>
          <w:szCs w:val="32"/>
        </w:rPr>
      </w:pPr>
      <w:r w:rsidRPr="0000531F">
        <w:rPr>
          <w:rFonts w:ascii="inherits New Roman" w:hAnsi="inherits New Roman"/>
          <w:sz w:val="32"/>
          <w:szCs w:val="32"/>
        </w:rPr>
        <w:t>3201 Sunrise Road</w:t>
      </w:r>
      <w:r w:rsidRPr="0000531F">
        <w:rPr>
          <w:rFonts w:ascii="inherits New Roman" w:hAnsi="inherits New Roman"/>
          <w:b/>
          <w:sz w:val="32"/>
          <w:szCs w:val="32"/>
        </w:rPr>
        <w:t xml:space="preserve">, </w:t>
      </w:r>
    </w:p>
    <w:p w14:paraId="7FBEF4F2" w14:textId="1A83DD29" w:rsidR="0000531F" w:rsidRPr="0000531F" w:rsidRDefault="0000531F" w:rsidP="00D009F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00531F">
        <w:rPr>
          <w:rFonts w:ascii="inherits New Roman" w:hAnsi="inherits New Roman"/>
          <w:sz w:val="32"/>
          <w:szCs w:val="32"/>
        </w:rPr>
        <w:t xml:space="preserve">Round Rock, </w:t>
      </w:r>
      <w:r w:rsidRPr="0000531F">
        <w:rPr>
          <w:rFonts w:ascii="inherits New Roman" w:hAnsi="inherits New Roman"/>
          <w:b/>
          <w:sz w:val="32"/>
          <w:szCs w:val="32"/>
        </w:rPr>
        <w:t>Texas 78665</w:t>
      </w:r>
    </w:p>
    <w:p w14:paraId="330F4E05" w14:textId="2CC59819" w:rsidR="00CA38F7" w:rsidRDefault="0000531F" w:rsidP="00D009F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00531F">
        <w:rPr>
          <w:rFonts w:ascii="Times New Roman" w:hAnsi="Times New Roman" w:cs="Times New Roman"/>
          <w:b/>
          <w:sz w:val="32"/>
          <w:szCs w:val="32"/>
        </w:rPr>
        <w:t xml:space="preserve"> 8:</w:t>
      </w:r>
      <w:r>
        <w:rPr>
          <w:rFonts w:ascii="Times New Roman" w:hAnsi="Times New Roman" w:cs="Times New Roman"/>
          <w:b/>
          <w:sz w:val="32"/>
          <w:szCs w:val="32"/>
        </w:rPr>
        <w:t>15</w:t>
      </w:r>
      <w:r w:rsidRPr="0000531F">
        <w:rPr>
          <w:rFonts w:ascii="Times New Roman" w:hAnsi="Times New Roman" w:cs="Times New Roman"/>
          <w:b/>
          <w:sz w:val="32"/>
          <w:szCs w:val="32"/>
        </w:rPr>
        <w:t>am</w:t>
      </w:r>
      <w:r>
        <w:rPr>
          <w:rFonts w:ascii="Times New Roman" w:hAnsi="Times New Roman" w:cs="Times New Roman"/>
          <w:sz w:val="32"/>
          <w:szCs w:val="32"/>
        </w:rPr>
        <w:t xml:space="preserve">   Morning Mass and homily</w:t>
      </w:r>
    </w:p>
    <w:p w14:paraId="08102DEF" w14:textId="008EEEF6" w:rsidR="0000531F" w:rsidRDefault="00AD1CF7" w:rsidP="0000531F">
      <w:pPr>
        <w:pStyle w:val="NoSpacing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2"/>
          <w:szCs w:val="32"/>
        </w:rPr>
        <w:t>Talk</w:t>
      </w:r>
      <w:r w:rsidR="0000531F" w:rsidRPr="00A77555">
        <w:rPr>
          <w:rFonts w:ascii="Times New Roman" w:hAnsi="Times New Roman" w:cs="Times New Roman"/>
          <w:b/>
          <w:color w:val="000000"/>
          <w:sz w:val="30"/>
          <w:szCs w:val="30"/>
        </w:rPr>
        <w:t>:</w:t>
      </w:r>
      <w:r w:rsidR="0000531F" w:rsidRPr="00A7755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0531F" w:rsidRPr="00AD1C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mystery of the Divine Mercy and the secrets of St Faustina   </w:t>
      </w:r>
    </w:p>
    <w:p w14:paraId="6FBEDA3A" w14:textId="4E9445CD" w:rsidR="0000531F" w:rsidRDefault="0000531F" w:rsidP="0000531F">
      <w:pPr>
        <w:pStyle w:val="NoSpacing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Eucharistic Healing Hour</w:t>
      </w:r>
    </w:p>
    <w:p w14:paraId="16C5DC4C" w14:textId="7C95DB58" w:rsidR="0000531F" w:rsidRDefault="0000531F" w:rsidP="0000531F">
      <w:pPr>
        <w:pStyle w:val="NoSpacing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Contact: Deacon Rudy / Deacon Gean</w:t>
      </w:r>
    </w:p>
    <w:p w14:paraId="1C0CC11F" w14:textId="419CDBE3" w:rsidR="0000531F" w:rsidRPr="00A77555" w:rsidRDefault="008176B2" w:rsidP="0000531F">
      <w:pPr>
        <w:pStyle w:val="NoSpacing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Email: dcnrudy@sj</w:t>
      </w:r>
      <w:r w:rsidR="0000531F">
        <w:rPr>
          <w:rFonts w:ascii="Times New Roman" w:hAnsi="Times New Roman" w:cs="Times New Roman"/>
          <w:color w:val="000000"/>
          <w:sz w:val="30"/>
          <w:szCs w:val="30"/>
        </w:rPr>
        <w:t>vroundrock</w:t>
      </w:r>
      <w:r>
        <w:rPr>
          <w:rFonts w:ascii="Times New Roman" w:hAnsi="Times New Roman" w:cs="Times New Roman"/>
          <w:color w:val="000000"/>
          <w:sz w:val="30"/>
          <w:szCs w:val="30"/>
        </w:rPr>
        <w:t>.org</w:t>
      </w:r>
    </w:p>
    <w:p w14:paraId="79D9A13C" w14:textId="3B553F45" w:rsidR="0000531F" w:rsidRPr="008B5082" w:rsidRDefault="0000531F" w:rsidP="00D009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1D139ABC" w14:textId="77777777" w:rsidR="008176B2" w:rsidRDefault="008176B2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</w:pPr>
    </w:p>
    <w:p w14:paraId="2D18FA6F" w14:textId="12C5D9A3" w:rsidR="000223EB" w:rsidRPr="00C63439" w:rsidRDefault="009A21F1" w:rsidP="00C6343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</w:pPr>
      <w:r w:rsidRPr="000223EB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April </w:t>
      </w:r>
      <w:r w:rsidR="006F7CD1" w:rsidRPr="000223EB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>17</w:t>
      </w:r>
      <w:r w:rsidR="00A903B2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, </w:t>
      </w:r>
      <w:r w:rsidRPr="000223EB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2026 </w:t>
      </w:r>
      <w:r w:rsidR="006F7CD1" w:rsidRPr="000223EB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>Texas</w:t>
      </w:r>
      <w:r w:rsidRPr="000223EB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 </w:t>
      </w:r>
      <w:r w:rsidR="006B72C9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 </w:t>
      </w:r>
      <w:r w:rsidRPr="000223EB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 </w:t>
      </w:r>
      <w:r w:rsidR="006B72C9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>**</w:t>
      </w:r>
    </w:p>
    <w:p w14:paraId="79A9AB3C" w14:textId="7D1B1B1F" w:rsidR="000223EB" w:rsidRPr="000223EB" w:rsidRDefault="000223EB" w:rsidP="000223EB">
      <w:pPr>
        <w:pStyle w:val="NoSpacing"/>
        <w:rPr>
          <w:rFonts w:ascii="Times New Roman" w:hAnsi="Times New Roman" w:cs="Times New Roman"/>
          <w:b/>
          <w:sz w:val="32"/>
          <w:szCs w:val="32"/>
          <w:lang w:eastAsia="en-GB"/>
        </w:rPr>
      </w:pPr>
      <w:r w:rsidRPr="000223EB">
        <w:rPr>
          <w:rFonts w:ascii="Times New Roman" w:hAnsi="Times New Roman" w:cs="Times New Roman"/>
          <w:b/>
          <w:sz w:val="32"/>
          <w:szCs w:val="32"/>
          <w:lang w:eastAsia="en-GB"/>
        </w:rPr>
        <w:t>St Paul Catholic Church</w:t>
      </w:r>
    </w:p>
    <w:p w14:paraId="31AC6107" w14:textId="77777777" w:rsidR="000223EB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>
        <w:rPr>
          <w:rFonts w:ascii="Times New Roman" w:hAnsi="Times New Roman" w:cs="Times New Roman"/>
          <w:sz w:val="32"/>
          <w:szCs w:val="32"/>
          <w:lang w:eastAsia="en-GB"/>
        </w:rPr>
        <w:t xml:space="preserve">1000 David Moore Drive, </w:t>
      </w:r>
    </w:p>
    <w:p w14:paraId="464C756B" w14:textId="3D130809" w:rsidR="000223EB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>
        <w:rPr>
          <w:rFonts w:ascii="Times New Roman" w:hAnsi="Times New Roman" w:cs="Times New Roman"/>
          <w:sz w:val="32"/>
          <w:szCs w:val="32"/>
          <w:lang w:eastAsia="en-GB"/>
        </w:rPr>
        <w:t>Austin, Texas 78748</w:t>
      </w:r>
    </w:p>
    <w:p w14:paraId="3BA2B1A2" w14:textId="32E117ED" w:rsidR="000223EB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>
        <w:rPr>
          <w:rFonts w:ascii="Times New Roman" w:hAnsi="Times New Roman" w:cs="Times New Roman"/>
          <w:sz w:val="32"/>
          <w:szCs w:val="32"/>
          <w:lang w:eastAsia="en-GB"/>
        </w:rPr>
        <w:t xml:space="preserve">Pastor: </w:t>
      </w:r>
      <w:r w:rsidRPr="000223EB">
        <w:rPr>
          <w:rFonts w:ascii="Times New Roman" w:hAnsi="Times New Roman" w:cs="Times New Roman"/>
          <w:sz w:val="32"/>
          <w:szCs w:val="32"/>
          <w:lang w:eastAsia="en-GB"/>
        </w:rPr>
        <w:t>Fr Johnson Nellissery, ISP</w:t>
      </w:r>
    </w:p>
    <w:p w14:paraId="09F87D01" w14:textId="78145580" w:rsidR="008B5082" w:rsidRDefault="008B5082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>
        <w:rPr>
          <w:rFonts w:ascii="Times New Roman" w:hAnsi="Times New Roman" w:cs="Times New Roman"/>
          <w:sz w:val="32"/>
          <w:szCs w:val="32"/>
          <w:lang w:eastAsia="en-GB"/>
        </w:rPr>
        <w:t xml:space="preserve">Phone: +1-512-280-4460 X 100 </w:t>
      </w:r>
    </w:p>
    <w:p w14:paraId="5DB8E19F" w14:textId="77777777" w:rsidR="000223EB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>
        <w:rPr>
          <w:rFonts w:ascii="Times New Roman" w:hAnsi="Times New Roman" w:cs="Times New Roman"/>
          <w:sz w:val="32"/>
          <w:szCs w:val="32"/>
          <w:lang w:eastAsia="en-GB"/>
        </w:rPr>
        <w:t>Contact: Agnieszka</w:t>
      </w:r>
    </w:p>
    <w:p w14:paraId="414C43BB" w14:textId="19594303" w:rsidR="000223EB" w:rsidRPr="000223EB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>
        <w:rPr>
          <w:rFonts w:ascii="Times New Roman" w:hAnsi="Times New Roman" w:cs="Times New Roman"/>
          <w:sz w:val="32"/>
          <w:szCs w:val="32"/>
          <w:lang w:eastAsia="en-GB"/>
        </w:rPr>
        <w:t xml:space="preserve">Phone: +1-757-706-4571 </w:t>
      </w:r>
    </w:p>
    <w:p w14:paraId="60ABBF67" w14:textId="4BE2F9F2" w:rsidR="000A7B6E" w:rsidRPr="00493D76" w:rsidRDefault="008D338D" w:rsidP="008176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62CF2FB8" w14:textId="3180AFBE" w:rsidR="00E0559B" w:rsidRDefault="00572993" w:rsidP="004E53F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Canada 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 w:rsidR="00E0559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6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</w:t>
      </w:r>
    </w:p>
    <w:p w14:paraId="4C4EB50B" w14:textId="6584D542" w:rsidR="00704E12" w:rsidRDefault="00704E12" w:rsidP="00704E1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6 – 13, 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2026</w:t>
      </w:r>
      <w:r w:rsidR="0057299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 w:rsidR="00572993">
        <w:rPr>
          <w:rFonts w:ascii="inherit" w:hAnsi="inherit"/>
          <w:b/>
          <w:sz w:val="32"/>
          <w:szCs w:val="32"/>
          <w:lang w:eastAsia="en-GB"/>
        </w:rPr>
        <w:t>from Vancouver, BC</w:t>
      </w:r>
      <w:r w:rsidR="00BA5C2E">
        <w:rPr>
          <w:rFonts w:ascii="inherit" w:hAnsi="inherit"/>
          <w:b/>
          <w:sz w:val="32"/>
          <w:szCs w:val="32"/>
          <w:lang w:eastAsia="en-GB"/>
        </w:rPr>
        <w:t xml:space="preserve"> </w:t>
      </w:r>
    </w:p>
    <w:p w14:paraId="3786B672" w14:textId="5352C860" w:rsidR="00E0559B" w:rsidRPr="00F12167" w:rsidRDefault="009324DD" w:rsidP="009324DD">
      <w:pPr>
        <w:pStyle w:val="NoSpacing"/>
        <w:rPr>
          <w:rFonts w:ascii="inherit" w:hAnsi="inherit"/>
          <w:b/>
          <w:sz w:val="36"/>
          <w:szCs w:val="36"/>
          <w:lang w:eastAsia="en-GB"/>
        </w:rPr>
      </w:pPr>
      <w:r w:rsidRPr="00F12167">
        <w:rPr>
          <w:rFonts w:ascii="inherit" w:hAnsi="inherit"/>
          <w:b/>
          <w:sz w:val="36"/>
          <w:szCs w:val="36"/>
          <w:lang w:eastAsia="en-GB"/>
        </w:rPr>
        <w:t xml:space="preserve">Alaska </w:t>
      </w:r>
      <w:r w:rsidR="0089075C" w:rsidRPr="00F12167">
        <w:rPr>
          <w:rFonts w:ascii="inherit" w:hAnsi="inherit"/>
          <w:b/>
          <w:sz w:val="36"/>
          <w:szCs w:val="36"/>
          <w:lang w:eastAsia="en-GB"/>
        </w:rPr>
        <w:t xml:space="preserve">Catholic Conference Mission </w:t>
      </w:r>
      <w:r w:rsidR="00704E12" w:rsidRPr="00F12167">
        <w:rPr>
          <w:rFonts w:ascii="inherit" w:hAnsi="inherit"/>
          <w:b/>
          <w:sz w:val="36"/>
          <w:szCs w:val="36"/>
          <w:lang w:eastAsia="en-GB"/>
        </w:rPr>
        <w:t xml:space="preserve">Cruise </w:t>
      </w:r>
      <w:r w:rsidR="00572993" w:rsidRPr="00F12167">
        <w:rPr>
          <w:rFonts w:ascii="inherit" w:hAnsi="inherit"/>
          <w:b/>
          <w:sz w:val="36"/>
          <w:szCs w:val="36"/>
          <w:lang w:eastAsia="en-GB"/>
        </w:rPr>
        <w:t xml:space="preserve"> </w:t>
      </w:r>
    </w:p>
    <w:p w14:paraId="41658D52" w14:textId="46120D41" w:rsidR="00704E12" w:rsidRDefault="00704E12" w:rsidP="009324DD">
      <w:pPr>
        <w:pStyle w:val="NoSpacing"/>
        <w:rPr>
          <w:rFonts w:ascii="inherit" w:hAnsi="inherit"/>
          <w:i/>
          <w:sz w:val="28"/>
          <w:szCs w:val="28"/>
          <w:lang w:eastAsia="en-GB"/>
        </w:rPr>
      </w:pPr>
      <w:r w:rsidRPr="0089075C">
        <w:rPr>
          <w:rFonts w:ascii="inherit" w:hAnsi="inherit"/>
          <w:i/>
          <w:sz w:val="28"/>
          <w:szCs w:val="28"/>
          <w:lang w:eastAsia="en-GB"/>
        </w:rPr>
        <w:t>with Fr Peter</w:t>
      </w:r>
      <w:r w:rsidR="009324DD" w:rsidRPr="0089075C">
        <w:rPr>
          <w:rFonts w:ascii="inherit" w:hAnsi="inherit"/>
          <w:i/>
          <w:sz w:val="28"/>
          <w:szCs w:val="28"/>
          <w:lang w:eastAsia="en-GB"/>
        </w:rPr>
        <w:t xml:space="preserve"> Prusakiewicz CSMA</w:t>
      </w:r>
    </w:p>
    <w:p w14:paraId="500BB48F" w14:textId="46EEF83A" w:rsidR="00572993" w:rsidRPr="00572993" w:rsidRDefault="00572993" w:rsidP="009324DD">
      <w:pPr>
        <w:pStyle w:val="NoSpacing"/>
        <w:rPr>
          <w:rFonts w:ascii="inherit" w:hAnsi="inherit"/>
          <w:b/>
          <w:sz w:val="32"/>
          <w:szCs w:val="32"/>
          <w:lang w:eastAsia="en-GB"/>
        </w:rPr>
      </w:pPr>
      <w:r w:rsidRPr="00572993">
        <w:rPr>
          <w:rFonts w:ascii="inherit" w:hAnsi="inherit"/>
          <w:b/>
          <w:sz w:val="28"/>
          <w:szCs w:val="28"/>
          <w:lang w:eastAsia="en-GB"/>
        </w:rPr>
        <w:t xml:space="preserve">CAD </w:t>
      </w:r>
      <w:r w:rsidRPr="00572993">
        <w:rPr>
          <w:rFonts w:ascii="inherit" w:hAnsi="inherit"/>
          <w:sz w:val="28"/>
          <w:szCs w:val="28"/>
          <w:lang w:eastAsia="en-GB"/>
        </w:rPr>
        <w:t xml:space="preserve">$2870.00 </w:t>
      </w:r>
      <w:r w:rsidRPr="00572993">
        <w:rPr>
          <w:rFonts w:ascii="inherit" w:hAnsi="inherit"/>
          <w:b/>
          <w:sz w:val="28"/>
          <w:szCs w:val="28"/>
          <w:lang w:eastAsia="en-GB"/>
        </w:rPr>
        <w:t xml:space="preserve">/ USD  </w:t>
      </w:r>
      <w:r w:rsidRPr="00572993">
        <w:rPr>
          <w:rFonts w:ascii="inherit" w:hAnsi="inherit"/>
          <w:sz w:val="28"/>
          <w:szCs w:val="28"/>
          <w:lang w:eastAsia="en-GB"/>
        </w:rPr>
        <w:t>$2100</w:t>
      </w:r>
    </w:p>
    <w:p w14:paraId="4245E728" w14:textId="58F52817" w:rsidR="009324DD" w:rsidRPr="009324DD" w:rsidRDefault="00BA5C2E" w:rsidP="009324DD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 w:cs="Calibri"/>
          <w:color w:val="000000"/>
          <w:sz w:val="32"/>
          <w:szCs w:val="32"/>
        </w:rPr>
        <w:t>Contact for f</w:t>
      </w:r>
      <w:r w:rsidR="009324DD">
        <w:rPr>
          <w:rFonts w:ascii="inherit" w:hAnsi="inherit" w:cs="Calibri"/>
          <w:color w:val="000000"/>
          <w:sz w:val="32"/>
          <w:szCs w:val="32"/>
        </w:rPr>
        <w:t>urther info</w:t>
      </w:r>
      <w:r w:rsidR="0089075C">
        <w:rPr>
          <w:rFonts w:ascii="inherit" w:hAnsi="inherit" w:cs="Calibri"/>
          <w:color w:val="000000"/>
          <w:sz w:val="32"/>
          <w:szCs w:val="32"/>
        </w:rPr>
        <w:t>:</w:t>
      </w:r>
      <w:r w:rsidR="009324DD">
        <w:rPr>
          <w:rFonts w:ascii="inherit" w:hAnsi="inherit" w:cs="Calibri"/>
          <w:color w:val="000000"/>
          <w:sz w:val="32"/>
          <w:szCs w:val="32"/>
        </w:rPr>
        <w:t xml:space="preserve">  </w:t>
      </w:r>
      <w:r w:rsidR="00704E12" w:rsidRPr="009324DD">
        <w:rPr>
          <w:rFonts w:ascii="inherit" w:hAnsi="inherit" w:cs="Calibri"/>
          <w:color w:val="000000"/>
          <w:sz w:val="32"/>
          <w:szCs w:val="32"/>
        </w:rPr>
        <w:t xml:space="preserve">Ethelyn David </w:t>
      </w:r>
      <w:r w:rsidR="009324DD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9324DD">
        <w:rPr>
          <w:rFonts w:ascii="inherit" w:hAnsi="inherit"/>
          <w:color w:val="000000"/>
          <w:sz w:val="32"/>
          <w:szCs w:val="32"/>
        </w:rPr>
        <w:t xml:space="preserve"> </w:t>
      </w:r>
    </w:p>
    <w:p w14:paraId="41EA5BDB" w14:textId="375B78D2" w:rsidR="00704E12" w:rsidRPr="0089075C" w:rsidRDefault="00704E12" w:rsidP="009324DD">
      <w:pPr>
        <w:pStyle w:val="NoSpacing"/>
        <w:rPr>
          <w:rFonts w:ascii="inherit" w:hAnsi="inherit"/>
          <w:color w:val="26282A"/>
          <w:sz w:val="32"/>
          <w:szCs w:val="32"/>
        </w:rPr>
      </w:pPr>
      <w:r w:rsidRPr="0089075C">
        <w:rPr>
          <w:rFonts w:ascii="inherit" w:hAnsi="inherit" w:cs="Calibri"/>
          <w:color w:val="000000"/>
          <w:sz w:val="32"/>
          <w:szCs w:val="32"/>
        </w:rPr>
        <w:t xml:space="preserve">Email:  </w:t>
      </w:r>
      <w:hyperlink r:id="rId14" w:history="1"/>
      <w:r w:rsidR="0089075C" w:rsidRPr="0089075C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89075C" w:rsidRPr="0089075C">
        <w:rPr>
          <w:rFonts w:ascii="inherit" w:hAnsi="inherit" w:cs="HelveticaNeue-Bold"/>
          <w:b/>
          <w:bCs/>
          <w:color w:val="4D22B3"/>
          <w:sz w:val="32"/>
          <w:szCs w:val="32"/>
        </w:rPr>
        <w:t>mediatrixconferences@gmail.com</w:t>
      </w:r>
    </w:p>
    <w:p w14:paraId="407F85B1" w14:textId="5FEACE61" w:rsidR="00640CC6" w:rsidRPr="00C63439" w:rsidRDefault="009324DD" w:rsidP="00BA5C2E">
      <w:pPr>
        <w:rPr>
          <w:rFonts w:ascii="inherit" w:hAnsi="inherit"/>
          <w:color w:val="000000"/>
          <w:sz w:val="32"/>
          <w:szCs w:val="32"/>
        </w:rPr>
      </w:pPr>
      <w:r w:rsidRPr="009324DD">
        <w:rPr>
          <w:rFonts w:ascii="inherit" w:hAnsi="inherit"/>
          <w:color w:val="000000"/>
          <w:sz w:val="32"/>
          <w:szCs w:val="32"/>
        </w:rPr>
        <w:t xml:space="preserve">Phone: </w:t>
      </w:r>
      <w:r w:rsidR="00704E12" w:rsidRPr="009324DD">
        <w:rPr>
          <w:rFonts w:ascii="inherit" w:hAnsi="inherit"/>
          <w:color w:val="000000"/>
          <w:sz w:val="32"/>
          <w:szCs w:val="32"/>
        </w:rPr>
        <w:t>+001-</w:t>
      </w:r>
      <w:r w:rsidR="00BA5C2E">
        <w:rPr>
          <w:rFonts w:ascii="inherit" w:hAnsi="inherit"/>
          <w:color w:val="000000"/>
          <w:sz w:val="32"/>
          <w:szCs w:val="32"/>
        </w:rPr>
        <w:t xml:space="preserve"> </w:t>
      </w:r>
      <w:r w:rsidR="00704E12" w:rsidRPr="009324DD">
        <w:rPr>
          <w:rFonts w:ascii="inherit" w:hAnsi="inherit"/>
          <w:color w:val="000000"/>
          <w:sz w:val="32"/>
          <w:szCs w:val="32"/>
        </w:rPr>
        <w:t>(604) 889-3842 </w:t>
      </w:r>
      <w:r w:rsidR="00BA5C2E">
        <w:rPr>
          <w:rFonts w:ascii="inherit" w:hAnsi="inherit"/>
          <w:color w:val="000000"/>
          <w:sz w:val="32"/>
          <w:szCs w:val="32"/>
        </w:rPr>
        <w:t xml:space="preserve">   </w:t>
      </w:r>
      <w:r w:rsidR="00BA5C2E" w:rsidRPr="009324DD">
        <w:rPr>
          <w:rFonts w:ascii="inherit" w:hAnsi="inherit"/>
          <w:color w:val="000000"/>
          <w:sz w:val="32"/>
          <w:szCs w:val="32"/>
        </w:rPr>
        <w:t xml:space="preserve">Vancouver, Canada                                                                  </w:t>
      </w:r>
    </w:p>
    <w:p w14:paraId="5D9BA3FC" w14:textId="2FFA0A5E" w:rsidR="00120F77" w:rsidRDefault="00120F77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br w:type="page"/>
      </w:r>
    </w:p>
    <w:p w14:paraId="011CAAC5" w14:textId="6675E374" w:rsidR="00247182" w:rsidRPr="00FF0848" w:rsidRDefault="00247182" w:rsidP="0024718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lastRenderedPageBreak/>
        <w:t xml:space="preserve">May 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13 - 17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 w:rsidR="008D338D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 w:rsidR="0014022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</w:p>
    <w:p w14:paraId="18DA37F4" w14:textId="35284F45" w:rsidR="002D3603" w:rsidRPr="002D3603" w:rsidRDefault="002D3603" w:rsidP="00F55162">
      <w:pPr>
        <w:pStyle w:val="NoSpacing"/>
        <w:rPr>
          <w:rFonts w:ascii="inherit" w:hAnsi="inherit"/>
          <w:b/>
          <w:color w:val="000000"/>
          <w:sz w:val="32"/>
          <w:szCs w:val="32"/>
        </w:rPr>
      </w:pPr>
      <w:r w:rsidRPr="002D3603">
        <w:rPr>
          <w:rFonts w:ascii="inherit" w:hAnsi="inherit"/>
          <w:b/>
          <w:color w:val="000000"/>
          <w:sz w:val="32"/>
          <w:szCs w:val="32"/>
        </w:rPr>
        <w:t>Saint Cyril and Methodius Slovakian Parish</w:t>
      </w:r>
    </w:p>
    <w:p w14:paraId="53A3CDBA" w14:textId="697C545A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427 East 8</w:t>
      </w:r>
      <w:r w:rsidRPr="002D3603">
        <w:rPr>
          <w:rFonts w:ascii="inherit" w:hAnsi="inherit"/>
          <w:color w:val="000000"/>
          <w:sz w:val="32"/>
          <w:szCs w:val="32"/>
          <w:vertAlign w:val="superscript"/>
        </w:rPr>
        <w:t>th</w:t>
      </w:r>
      <w:r>
        <w:rPr>
          <w:rFonts w:ascii="inherit" w:hAnsi="inherit"/>
          <w:color w:val="000000"/>
          <w:sz w:val="32"/>
          <w:szCs w:val="32"/>
        </w:rPr>
        <w:t xml:space="preserve"> Avenue,</w:t>
      </w:r>
    </w:p>
    <w:p w14:paraId="5B8E48F9" w14:textId="01530891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New Westminster, BC</w:t>
      </w:r>
    </w:p>
    <w:p w14:paraId="2429F144" w14:textId="0678FC76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Canada</w:t>
      </w:r>
    </w:p>
    <w:p w14:paraId="61BCEAF1" w14:textId="5638ACCA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Pastor:  Fr Jan Kunes.</w:t>
      </w:r>
    </w:p>
    <w:p w14:paraId="47F9D3A1" w14:textId="77777777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</w:p>
    <w:p w14:paraId="2FC6DB36" w14:textId="45313B99" w:rsidR="002D3603" w:rsidRPr="00FF0848" w:rsidRDefault="002D3603" w:rsidP="002D3603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17 - 20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4DFD6A0C" w14:textId="052C4105" w:rsidR="002D3603" w:rsidRPr="002D3603" w:rsidRDefault="002D3603" w:rsidP="002D3603">
      <w:pPr>
        <w:pStyle w:val="NoSpacing"/>
        <w:rPr>
          <w:rFonts w:ascii="inherit" w:hAnsi="inherit"/>
          <w:b/>
          <w:color w:val="000000"/>
          <w:sz w:val="32"/>
          <w:szCs w:val="32"/>
        </w:rPr>
      </w:pPr>
      <w:r>
        <w:rPr>
          <w:rFonts w:ascii="inherit" w:hAnsi="inherit"/>
          <w:b/>
          <w:color w:val="000000"/>
          <w:sz w:val="32"/>
          <w:szCs w:val="32"/>
        </w:rPr>
        <w:t>Good Shepherd</w:t>
      </w:r>
      <w:r w:rsidRPr="002D3603">
        <w:rPr>
          <w:rFonts w:ascii="inherit" w:hAnsi="inherit"/>
          <w:b/>
          <w:color w:val="000000"/>
          <w:sz w:val="32"/>
          <w:szCs w:val="32"/>
        </w:rPr>
        <w:t xml:space="preserve"> Parish</w:t>
      </w:r>
    </w:p>
    <w:p w14:paraId="03A019B2" w14:textId="3549FAD9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2250 – 150</w:t>
      </w:r>
      <w:r w:rsidRPr="002D3603">
        <w:rPr>
          <w:rFonts w:ascii="inherit" w:hAnsi="inherit"/>
          <w:color w:val="000000"/>
          <w:sz w:val="32"/>
          <w:szCs w:val="32"/>
          <w:vertAlign w:val="superscript"/>
        </w:rPr>
        <w:t>th</w:t>
      </w:r>
      <w:r>
        <w:rPr>
          <w:rFonts w:ascii="inherit" w:hAnsi="inherit"/>
          <w:color w:val="000000"/>
          <w:sz w:val="32"/>
          <w:szCs w:val="32"/>
        </w:rPr>
        <w:t xml:space="preserve"> Street,</w:t>
      </w:r>
    </w:p>
    <w:p w14:paraId="60B906E2" w14:textId="061169E2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Surrey, BC</w:t>
      </w:r>
    </w:p>
    <w:p w14:paraId="6517B766" w14:textId="668ADEB8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Canada</w:t>
      </w:r>
    </w:p>
    <w:p w14:paraId="10B0B7E1" w14:textId="40CAD4B4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Rector: St Augustine Obiwumma</w:t>
      </w:r>
    </w:p>
    <w:p w14:paraId="3635486D" w14:textId="77777777" w:rsidR="002D3603" w:rsidRPr="00B83F94" w:rsidRDefault="002D3603" w:rsidP="00F55162">
      <w:pPr>
        <w:pStyle w:val="NoSpacing"/>
        <w:rPr>
          <w:rStyle w:val="Hyperlink"/>
          <w:rFonts w:ascii="inherit" w:hAnsi="inherit"/>
          <w:sz w:val="32"/>
          <w:szCs w:val="32"/>
        </w:rPr>
      </w:pPr>
    </w:p>
    <w:p w14:paraId="25C1A3DE" w14:textId="41278519" w:rsidR="00A713CE" w:rsidRPr="00FF0848" w:rsidRDefault="00247182" w:rsidP="00A713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Contact: </w:t>
      </w:r>
      <w:r w:rsidR="002D3603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Mission coordinator </w:t>
      </w: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Ethelyn David</w:t>
      </w: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11F981C6" w14:textId="7F317C3F" w:rsidR="002F2885" w:rsidRDefault="00247182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Email:  </w:t>
      </w:r>
      <w:hyperlink r:id="rId15" w:history="1">
        <w:r w:rsidR="0089075C" w:rsidRPr="00B85823">
          <w:rPr>
            <w:rStyle w:val="Hyperlink"/>
            <w:rFonts w:ascii="inherit" w:eastAsia="Times New Roman" w:hAnsi="inherit" w:cs="Questrial"/>
            <w:bCs/>
            <w:sz w:val="32"/>
            <w:szCs w:val="32"/>
            <w:lang w:eastAsia="en-GB"/>
          </w:rPr>
          <w:t>ethelyn.david@gmail.com</w:t>
        </w:r>
      </w:hyperlink>
    </w:p>
    <w:p w14:paraId="5F4FEA5F" w14:textId="77777777" w:rsidR="006B4966" w:rsidRDefault="006B4966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</w:p>
    <w:p w14:paraId="113BCDAF" w14:textId="77777777" w:rsidR="00A903B2" w:rsidRDefault="00A903B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</w:p>
    <w:p w14:paraId="69E69298" w14:textId="1C941F0F" w:rsidR="006B4966" w:rsidRPr="00F03F77" w:rsidRDefault="00D018B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2"/>
          <w:szCs w:val="32"/>
        </w:rPr>
      </w:pPr>
      <w:r w:rsidRPr="00F03F77">
        <w:rPr>
          <w:rFonts w:ascii="Helvetica-Bold" w:hAnsi="Helvetica-Bold" w:cs="Helvetica-Bold"/>
          <w:b/>
          <w:bCs/>
          <w:color w:val="00B050"/>
          <w:sz w:val="32"/>
          <w:szCs w:val="32"/>
        </w:rPr>
        <w:t>USA</w:t>
      </w:r>
    </w:p>
    <w:p w14:paraId="0809019A" w14:textId="64FB028F" w:rsidR="00D018BA" w:rsidRPr="00FF0848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5 - 6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0F4ED645" w14:textId="58863F43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D018BA">
        <w:rPr>
          <w:rFonts w:ascii="inherit" w:hAnsi="inherit" w:cs="Helvetica-Bold"/>
          <w:b/>
          <w:bCs/>
          <w:sz w:val="32"/>
          <w:szCs w:val="32"/>
        </w:rPr>
        <w:t xml:space="preserve">Theme: </w:t>
      </w:r>
      <w:r w:rsidRPr="00D018BA">
        <w:rPr>
          <w:rFonts w:ascii="inherit" w:hAnsi="inherit" w:cs="Times New Roman"/>
          <w:color w:val="000000"/>
          <w:sz w:val="30"/>
          <w:szCs w:val="30"/>
        </w:rPr>
        <w:t xml:space="preserve">The mystery of the Divine Mercy and the secrets of St Faustina   </w:t>
      </w:r>
    </w:p>
    <w:p w14:paraId="2765D0D3" w14:textId="0213DAA0" w:rsidR="00D018BA" w:rsidRP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D018BA">
        <w:rPr>
          <w:rFonts w:ascii="inherit" w:hAnsi="inherit" w:cs="Helvetica-Bold"/>
          <w:b/>
          <w:bCs/>
          <w:sz w:val="32"/>
          <w:szCs w:val="32"/>
        </w:rPr>
        <w:t>Christ the King Catholic Church</w:t>
      </w:r>
    </w:p>
    <w:p w14:paraId="4EB6CD8B" w14:textId="48AF6E6B" w:rsidR="00D018BA" w:rsidRP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21 Cherry Tree Lane,</w:t>
      </w:r>
    </w:p>
    <w:p w14:paraId="5DD17CD9" w14:textId="696AB456" w:rsid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Liverpool, New York 13090</w:t>
      </w:r>
    </w:p>
    <w:p w14:paraId="20928CBB" w14:textId="77777777" w:rsid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3D76270F" w14:textId="0C9E119A" w:rsidR="00D018BA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7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20C1B591" w14:textId="602A38C0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D018BA">
        <w:rPr>
          <w:rFonts w:ascii="inherit" w:hAnsi="inherit" w:cs="Helvetica-Bold"/>
          <w:b/>
          <w:bCs/>
          <w:sz w:val="32"/>
          <w:szCs w:val="32"/>
        </w:rPr>
        <w:t xml:space="preserve">Theme: </w:t>
      </w:r>
      <w:r w:rsidRPr="00D018BA">
        <w:rPr>
          <w:rFonts w:ascii="inherit" w:hAnsi="inherit" w:cs="Times New Roman"/>
          <w:color w:val="000000"/>
          <w:sz w:val="30"/>
          <w:szCs w:val="30"/>
        </w:rPr>
        <w:t xml:space="preserve">St Faustina </w:t>
      </w:r>
      <w:r>
        <w:rPr>
          <w:rFonts w:ascii="inherit" w:hAnsi="inherit" w:cs="Times New Roman"/>
          <w:color w:val="000000"/>
          <w:sz w:val="30"/>
          <w:szCs w:val="30"/>
        </w:rPr>
        <w:t>and St Michael</w:t>
      </w:r>
      <w:r w:rsidRPr="00D018BA">
        <w:rPr>
          <w:rFonts w:ascii="inherit" w:hAnsi="inherit" w:cs="Times New Roman"/>
          <w:color w:val="000000"/>
          <w:sz w:val="30"/>
          <w:szCs w:val="30"/>
        </w:rPr>
        <w:t xml:space="preserve">  </w:t>
      </w:r>
      <w:r w:rsidR="00F03F77">
        <w:rPr>
          <w:rFonts w:ascii="inherit" w:hAnsi="inherit" w:cs="Times New Roman"/>
          <w:color w:val="000000"/>
          <w:sz w:val="30"/>
          <w:szCs w:val="30"/>
        </w:rPr>
        <w:t>TBC</w:t>
      </w:r>
    </w:p>
    <w:p w14:paraId="425F2FC0" w14:textId="0335D5A5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>
        <w:rPr>
          <w:rFonts w:ascii="inherit" w:hAnsi="inherit" w:cs="Helvetica-Bold"/>
          <w:b/>
          <w:bCs/>
          <w:sz w:val="32"/>
          <w:szCs w:val="32"/>
        </w:rPr>
        <w:t>Pope John XXIII</w:t>
      </w:r>
      <w:r w:rsidRPr="00D018BA">
        <w:rPr>
          <w:rFonts w:ascii="inherit" w:hAnsi="inherit" w:cs="Helvetica-Bold"/>
          <w:b/>
          <w:bCs/>
          <w:sz w:val="32"/>
          <w:szCs w:val="32"/>
        </w:rPr>
        <w:t xml:space="preserve"> Catholic Church</w:t>
      </w:r>
    </w:p>
    <w:p w14:paraId="58B7BBCE" w14:textId="3F1B766C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>
        <w:rPr>
          <w:rFonts w:ascii="inherit" w:hAnsi="inherit" w:cs="Helvetica-Bold"/>
          <w:bCs/>
          <w:sz w:val="32"/>
          <w:szCs w:val="32"/>
        </w:rPr>
        <w:t>8290 Soule Road</w:t>
      </w:r>
    </w:p>
    <w:p w14:paraId="1BACAC9F" w14:textId="77777777" w:rsid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Liverpool, New York 13090</w:t>
      </w:r>
    </w:p>
    <w:p w14:paraId="42891A46" w14:textId="77777777" w:rsidR="00D018BA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1B9AE9C6" w14:textId="19F1E185" w:rsidR="00D018BA" w:rsidRPr="00D018BA" w:rsidRDefault="00D018BA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D018BA">
        <w:rPr>
          <w:rFonts w:ascii="inherit" w:eastAsia="Times New Roman" w:hAnsi="inherit" w:cs="Questrial"/>
          <w:bCs/>
          <w:sz w:val="32"/>
          <w:szCs w:val="32"/>
          <w:lang w:eastAsia="en-GB"/>
        </w:rPr>
        <w:t>Pastor: Fr Zachary Miller</w:t>
      </w:r>
    </w:p>
    <w:p w14:paraId="04039EDB" w14:textId="39C58BF3" w:rsidR="00D018BA" w:rsidRPr="00F03F77" w:rsidRDefault="00D018BA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03F7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Contact: </w:t>
      </w:r>
      <w:r w:rsidR="00F03F77" w:rsidRPr="00F03F77">
        <w:rPr>
          <w:rFonts w:ascii="inherit" w:eastAsia="Times New Roman" w:hAnsi="inherit"/>
          <w:sz w:val="32"/>
          <w:szCs w:val="32"/>
        </w:rPr>
        <w:t xml:space="preserve">Carol Puschaver   Email: </w:t>
      </w:r>
      <w:hyperlink r:id="rId16" w:history="1">
        <w:r w:rsidR="00F03F77" w:rsidRPr="00F03F77">
          <w:rPr>
            <w:rStyle w:val="Hyperlink"/>
            <w:rFonts w:ascii="inherit" w:hAnsi="inherit"/>
            <w:sz w:val="32"/>
            <w:szCs w:val="32"/>
          </w:rPr>
          <w:t>stmichael597@gmail.com</w:t>
        </w:r>
      </w:hyperlink>
    </w:p>
    <w:p w14:paraId="312D99E8" w14:textId="77777777" w:rsidR="00D018BA" w:rsidRP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1A146C86" w14:textId="2C7A3BFB" w:rsidR="00120F77" w:rsidRDefault="00120F77">
      <w:pPr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br w:type="page"/>
      </w:r>
    </w:p>
    <w:p w14:paraId="14D4E9C5" w14:textId="7D0C6371" w:rsid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lastRenderedPageBreak/>
        <w:t>Scotland</w:t>
      </w:r>
    </w:p>
    <w:p w14:paraId="042491CF" w14:textId="7393C6D1" w:rsid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October 24, 2026 </w:t>
      </w:r>
    </w:p>
    <w:p w14:paraId="558E8799" w14:textId="103D64DC" w:rsidR="008B5082" w:rsidRPr="008B5082" w:rsidRDefault="008B5082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 w:rsidRPr="008B5082">
        <w:rPr>
          <w:rFonts w:ascii="Helvetica-Bold" w:hAnsi="Helvetica-Bold" w:cs="Helvetica-Bold"/>
          <w:b/>
          <w:bCs/>
          <w:sz w:val="32"/>
          <w:szCs w:val="32"/>
        </w:rPr>
        <w:t xml:space="preserve">Theme: </w:t>
      </w:r>
      <w:r>
        <w:rPr>
          <w:rFonts w:ascii="Helvetica-Bold" w:hAnsi="Helvetica-Bold" w:cs="Helvetica-Bold"/>
          <w:b/>
          <w:bCs/>
          <w:sz w:val="32"/>
          <w:szCs w:val="32"/>
        </w:rPr>
        <w:t>TBC</w:t>
      </w:r>
    </w:p>
    <w:p w14:paraId="5CC2AC6A" w14:textId="1CC8832B" w:rsidR="006B4966" w:rsidRP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Cs/>
          <w:sz w:val="32"/>
          <w:szCs w:val="32"/>
        </w:rPr>
      </w:pPr>
      <w:r w:rsidRPr="006B4966">
        <w:rPr>
          <w:rFonts w:ascii="Helvetica-Bold" w:hAnsi="Helvetica-Bold" w:cs="Helvetica-Bold"/>
          <w:bCs/>
          <w:sz w:val="32"/>
          <w:szCs w:val="32"/>
        </w:rPr>
        <w:t xml:space="preserve">13th National Divine Mercy Conference  </w:t>
      </w:r>
    </w:p>
    <w:p w14:paraId="1C561429" w14:textId="4B3171B7" w:rsidR="006B4966" w:rsidRPr="006B4966" w:rsidRDefault="006B4966" w:rsidP="006B4966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6B4966">
        <w:rPr>
          <w:rFonts w:ascii="inherit" w:hAnsi="inherit" w:cs="Times New Roman"/>
          <w:b/>
          <w:sz w:val="32"/>
          <w:szCs w:val="32"/>
        </w:rPr>
        <w:t>St Mirin’s Cathedral,</w:t>
      </w:r>
    </w:p>
    <w:p w14:paraId="4ADA0623" w14:textId="23EE6AC9" w:rsidR="006B4966" w:rsidRPr="006B4966" w:rsidRDefault="006B4966" w:rsidP="006B4966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6B4966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Cathedral Precincts, Incle St</w:t>
      </w:r>
      <w:r>
        <w:rPr>
          <w:rFonts w:ascii="inherit" w:hAnsi="inherit" w:cs="Arial"/>
          <w:color w:val="1F1F1F"/>
          <w:sz w:val="32"/>
          <w:szCs w:val="32"/>
          <w:shd w:val="clear" w:color="auto" w:fill="FFFFFF"/>
        </w:rPr>
        <w:t>reet</w:t>
      </w:r>
      <w:r w:rsidRPr="006B4966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, </w:t>
      </w:r>
    </w:p>
    <w:p w14:paraId="4E00EF94" w14:textId="2249D64B" w:rsidR="006B4966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 w:rsidRPr="006B4966">
        <w:rPr>
          <w:rFonts w:ascii="inherit" w:hAnsi="inherit" w:cs="Times New Roman"/>
          <w:sz w:val="32"/>
          <w:szCs w:val="32"/>
        </w:rPr>
        <w:t>Paisley, PA1 1HR</w:t>
      </w:r>
      <w:r w:rsidR="001B35F9">
        <w:rPr>
          <w:rFonts w:ascii="inherit" w:hAnsi="inherit" w:cs="Times New Roman"/>
          <w:sz w:val="32"/>
          <w:szCs w:val="32"/>
        </w:rPr>
        <w:t xml:space="preserve">   </w:t>
      </w:r>
      <w:r w:rsidRPr="006B4966">
        <w:rPr>
          <w:rFonts w:ascii="inherit" w:hAnsi="inherit" w:cs="Times New Roman"/>
          <w:sz w:val="32"/>
          <w:szCs w:val="32"/>
        </w:rPr>
        <w:t>Scotland</w:t>
      </w:r>
    </w:p>
    <w:p w14:paraId="6AEC188F" w14:textId="05AEC67A" w:rsidR="006B4966" w:rsidRPr="006B4966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>
        <w:rPr>
          <w:rFonts w:ascii="inherit" w:hAnsi="inherit" w:cs="Times New Roman"/>
          <w:sz w:val="32"/>
          <w:szCs w:val="32"/>
        </w:rPr>
        <w:t>Contact:  Helen Boarder</w:t>
      </w:r>
      <w:r w:rsidR="001B35F9">
        <w:rPr>
          <w:rFonts w:ascii="inherit" w:hAnsi="inherit" w:cs="Times New Roman"/>
          <w:sz w:val="32"/>
          <w:szCs w:val="32"/>
        </w:rPr>
        <w:t xml:space="preserve"> for programme </w:t>
      </w:r>
    </w:p>
    <w:p w14:paraId="6933D2A2" w14:textId="0087A6FF" w:rsidR="006B4966" w:rsidRP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6"/>
          <w:szCs w:val="36"/>
        </w:rPr>
      </w:pPr>
      <w:r w:rsidRPr="006B4966">
        <w:rPr>
          <w:rFonts w:ascii="inherit" w:hAnsi="inherit" w:cs="Times New Roman"/>
          <w:sz w:val="32"/>
          <w:szCs w:val="32"/>
        </w:rPr>
        <w:t>Email:</w:t>
      </w:r>
      <w:r w:rsidRPr="006B4966">
        <w:rPr>
          <w:rFonts w:ascii="inherit" w:hAnsi="inherit" w:cs="Calibri"/>
          <w:lang w:val="en-US"/>
        </w:rPr>
        <w:t xml:space="preserve">   </w:t>
      </w:r>
      <w:hyperlink r:id="rId17" w:history="1">
        <w:r w:rsidRPr="006B4966">
          <w:rPr>
            <w:rStyle w:val="Hyperlink"/>
            <w:rFonts w:ascii="inherit" w:hAnsi="inherit" w:cs="Calibri"/>
            <w:lang w:val="en-US"/>
          </w:rPr>
          <w:t>Helen.Border@glasgow.ac.uk</w:t>
        </w:r>
      </w:hyperlink>
    </w:p>
    <w:p w14:paraId="1A4BF5C5" w14:textId="1CA7A713" w:rsidR="00572993" w:rsidRDefault="00572993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</w:p>
    <w:p w14:paraId="7908C231" w14:textId="77777777" w:rsidR="008176B2" w:rsidRDefault="008176B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</w:p>
    <w:p w14:paraId="1ECDB341" w14:textId="5B56EB99" w:rsidR="008D338D" w:rsidRDefault="00140228" w:rsidP="008D338D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>England</w:t>
      </w:r>
    </w:p>
    <w:p w14:paraId="12CEB3A0" w14:textId="59775F93" w:rsidR="008D338D" w:rsidRPr="00AE1AE0" w:rsidRDefault="008D338D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November 7 – 8, 2026 </w:t>
      </w:r>
      <w:r w:rsidR="006B4966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*</w:t>
      </w:r>
      <w:r w:rsidR="00D53133">
        <w:rPr>
          <w:rFonts w:ascii="Helvetica-Bold" w:hAnsi="Helvetica-Bold" w:cs="Helvetica-Bold"/>
          <w:b/>
          <w:bCs/>
          <w:color w:val="FF0000"/>
          <w:sz w:val="32"/>
          <w:szCs w:val="32"/>
        </w:rPr>
        <w:t>*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(Polish </w:t>
      </w:r>
      <w:r w:rsidR="00606A52"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Speaking </w:t>
      </w:r>
      <w:r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>Retreat</w:t>
      </w:r>
      <w:r w:rsid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 only</w:t>
      </w:r>
      <w:r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>)</w:t>
      </w:r>
    </w:p>
    <w:p w14:paraId="1297C65A" w14:textId="68FB26CA" w:rsidR="008D338D" w:rsidRPr="000339A1" w:rsidRDefault="008D338D" w:rsidP="008D338D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0339A1">
        <w:rPr>
          <w:rFonts w:ascii="inherit" w:hAnsi="inherit" w:cs="Times New Roman"/>
          <w:b/>
          <w:sz w:val="32"/>
          <w:szCs w:val="32"/>
        </w:rPr>
        <w:t>Cathol</w:t>
      </w:r>
      <w:r w:rsidR="000339A1" w:rsidRPr="000339A1">
        <w:rPr>
          <w:rFonts w:ascii="inherit" w:hAnsi="inherit" w:cs="Times New Roman"/>
          <w:b/>
          <w:sz w:val="32"/>
          <w:szCs w:val="32"/>
        </w:rPr>
        <w:t>ic Church of St Peter and Paul</w:t>
      </w:r>
    </w:p>
    <w:p w14:paraId="440592BE" w14:textId="1FDDE073" w:rsidR="008D338D" w:rsidRPr="000339A1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0339A1">
        <w:rPr>
          <w:rFonts w:ascii="inherit" w:hAnsi="inherit" w:cs="Times New Roman"/>
          <w:sz w:val="32"/>
          <w:szCs w:val="32"/>
        </w:rPr>
        <w:t xml:space="preserve">2a Skellingthorpe Road, </w:t>
      </w:r>
    </w:p>
    <w:p w14:paraId="600EC5CA" w14:textId="77777777" w:rsidR="008176B2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0339A1">
        <w:rPr>
          <w:rFonts w:ascii="inherit" w:hAnsi="inherit" w:cs="Times New Roman"/>
          <w:sz w:val="32"/>
          <w:szCs w:val="32"/>
        </w:rPr>
        <w:t xml:space="preserve">Lincoln    </w:t>
      </w:r>
    </w:p>
    <w:p w14:paraId="63A1188D" w14:textId="31C6B71E" w:rsidR="008D338D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0339A1">
        <w:rPr>
          <w:rFonts w:ascii="inherit" w:hAnsi="inherit" w:cs="Times New Roman"/>
          <w:sz w:val="32"/>
          <w:szCs w:val="32"/>
        </w:rPr>
        <w:t>LN6 7RB</w:t>
      </w:r>
      <w:r w:rsidR="004737CC">
        <w:rPr>
          <w:rFonts w:ascii="inherit" w:hAnsi="inherit" w:cs="Times New Roman"/>
          <w:sz w:val="32"/>
          <w:szCs w:val="32"/>
        </w:rPr>
        <w:t xml:space="preserve">  </w:t>
      </w:r>
      <w:r w:rsidR="00140228">
        <w:rPr>
          <w:rFonts w:ascii="inherit" w:hAnsi="inherit" w:cs="Times New Roman"/>
          <w:sz w:val="32"/>
          <w:szCs w:val="32"/>
        </w:rPr>
        <w:t xml:space="preserve"> </w:t>
      </w:r>
      <w:r w:rsidR="004737CC">
        <w:rPr>
          <w:rFonts w:ascii="inherit" w:hAnsi="inherit" w:cs="Times New Roman"/>
          <w:sz w:val="32"/>
          <w:szCs w:val="32"/>
        </w:rPr>
        <w:t>England</w:t>
      </w:r>
    </w:p>
    <w:p w14:paraId="23490AE4" w14:textId="77777777" w:rsidR="00595525" w:rsidRDefault="00595525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4433979B" w14:textId="1371EC1A" w:rsidR="00595525" w:rsidRDefault="00595525" w:rsidP="008D338D">
      <w:pPr>
        <w:pStyle w:val="NoSpacing"/>
        <w:rPr>
          <w:rFonts w:ascii="inherit" w:hAnsi="inherit" w:cs="Helvetica-Bold"/>
          <w:b/>
          <w:bCs/>
          <w:color w:val="FF0000"/>
          <w:sz w:val="28"/>
          <w:szCs w:val="28"/>
        </w:rPr>
      </w:pPr>
      <w:r>
        <w:rPr>
          <w:rFonts w:ascii="inherit" w:hAnsi="inherit" w:cs="Helvetica-Bold"/>
          <w:b/>
          <w:bCs/>
          <w:color w:val="FF0000"/>
          <w:sz w:val="28"/>
          <w:szCs w:val="28"/>
        </w:rPr>
        <w:t>November Thursday 12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  <w:vertAlign w:val="superscript"/>
        </w:rPr>
        <w:t>th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November </w:t>
      </w:r>
      <w:r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 </w:t>
      </w:r>
      <w:r w:rsidR="004737CC"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>TBC</w:t>
      </w:r>
    </w:p>
    <w:p w14:paraId="119931FB" w14:textId="2E0887BD" w:rsidR="004737CC" w:rsidRDefault="004737CC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4737CC">
        <w:rPr>
          <w:rFonts w:ascii="inherit" w:hAnsi="inherit" w:cs="Times New Roman"/>
          <w:sz w:val="32"/>
          <w:szCs w:val="32"/>
        </w:rPr>
        <w:t xml:space="preserve">Poole, Dorset, </w:t>
      </w:r>
      <w:r w:rsidR="002D3603">
        <w:rPr>
          <w:rFonts w:ascii="inherit" w:hAnsi="inherit" w:cs="Times New Roman"/>
          <w:sz w:val="32"/>
          <w:szCs w:val="32"/>
        </w:rPr>
        <w:t xml:space="preserve"> </w:t>
      </w:r>
      <w:r w:rsidRPr="004737CC">
        <w:rPr>
          <w:rFonts w:ascii="inherit" w:hAnsi="inherit" w:cs="Times New Roman"/>
          <w:sz w:val="32"/>
          <w:szCs w:val="32"/>
        </w:rPr>
        <w:t xml:space="preserve">   </w:t>
      </w:r>
    </w:p>
    <w:p w14:paraId="48487F9F" w14:textId="5A1F1393" w:rsidR="004737CC" w:rsidRDefault="004737CC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4737CC">
        <w:rPr>
          <w:rFonts w:ascii="inherit" w:hAnsi="inherit" w:cs="Times New Roman"/>
          <w:sz w:val="32"/>
          <w:szCs w:val="32"/>
        </w:rPr>
        <w:t xml:space="preserve">Diocese of Plymouth   ATTN:   Fr </w:t>
      </w:r>
      <w:r w:rsidR="002D3603">
        <w:rPr>
          <w:rFonts w:ascii="inherit" w:hAnsi="inherit" w:cs="Times New Roman"/>
          <w:sz w:val="32"/>
          <w:szCs w:val="32"/>
        </w:rPr>
        <w:t>John</w:t>
      </w:r>
    </w:p>
    <w:p w14:paraId="4AB1FA16" w14:textId="77777777" w:rsidR="00896CAC" w:rsidRPr="00EC477A" w:rsidRDefault="00896CAC" w:rsidP="008D338D">
      <w:pPr>
        <w:pStyle w:val="NoSpacing"/>
        <w:rPr>
          <w:rFonts w:ascii="inherit" w:hAnsi="inherit" w:cs="Times New Roman"/>
          <w:sz w:val="28"/>
          <w:szCs w:val="28"/>
        </w:rPr>
      </w:pPr>
    </w:p>
    <w:p w14:paraId="23A38F17" w14:textId="054DE7BF" w:rsidR="004E76A6" w:rsidRPr="00EC477A" w:rsidRDefault="00EC477A" w:rsidP="008D338D">
      <w:pPr>
        <w:pStyle w:val="NoSpacing"/>
        <w:rPr>
          <w:rFonts w:ascii="inherit" w:hAnsi="inherit" w:cs="Times New Roman"/>
          <w:b/>
          <w:color w:val="FF0000"/>
          <w:sz w:val="28"/>
          <w:szCs w:val="28"/>
        </w:rPr>
      </w:pPr>
      <w:r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>November Friday 13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  <w:vertAlign w:val="superscript"/>
        </w:rPr>
        <w:t>th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November </w:t>
      </w:r>
      <w:r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 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>TBC</w:t>
      </w:r>
    </w:p>
    <w:p w14:paraId="0F3F9357" w14:textId="77777777" w:rsidR="004E76A6" w:rsidRPr="00EC477A" w:rsidRDefault="00896CAC" w:rsidP="008D338D">
      <w:pPr>
        <w:pStyle w:val="NoSpacing"/>
        <w:rPr>
          <w:rFonts w:ascii="inherit" w:hAnsi="inherit"/>
          <w:sz w:val="28"/>
          <w:szCs w:val="28"/>
        </w:rPr>
      </w:pPr>
      <w:r w:rsidRPr="00EC477A">
        <w:rPr>
          <w:rFonts w:ascii="inherit" w:hAnsi="inherit"/>
          <w:sz w:val="28"/>
          <w:szCs w:val="28"/>
        </w:rPr>
        <w:t xml:space="preserve">THE BOURNEMOUTH ORATORY </w:t>
      </w:r>
    </w:p>
    <w:p w14:paraId="5E5299BF" w14:textId="567AD313" w:rsidR="00EC477A" w:rsidRPr="00EC477A" w:rsidRDefault="00896CAC" w:rsidP="008D338D">
      <w:pPr>
        <w:pStyle w:val="NoSpacing"/>
        <w:rPr>
          <w:rFonts w:ascii="inherit" w:hAnsi="inherit"/>
          <w:sz w:val="28"/>
          <w:szCs w:val="28"/>
        </w:rPr>
      </w:pPr>
      <w:r w:rsidRPr="00EC477A">
        <w:rPr>
          <w:rFonts w:ascii="inherit" w:hAnsi="inherit"/>
          <w:sz w:val="28"/>
          <w:szCs w:val="28"/>
        </w:rPr>
        <w:t xml:space="preserve">Catholic Church of the Most Sacred Heart of Jesus </w:t>
      </w:r>
      <w:r w:rsidR="004737CC">
        <w:rPr>
          <w:rFonts w:ascii="inherit" w:hAnsi="inherit"/>
          <w:sz w:val="28"/>
          <w:szCs w:val="28"/>
        </w:rPr>
        <w:t xml:space="preserve">    </w:t>
      </w:r>
      <w:r w:rsidR="00EC477A">
        <w:rPr>
          <w:rFonts w:ascii="inherit" w:hAnsi="inherit"/>
          <w:sz w:val="28"/>
          <w:szCs w:val="28"/>
        </w:rPr>
        <w:t xml:space="preserve">Parish Priest: </w:t>
      </w:r>
      <w:r w:rsidR="00EC477A" w:rsidRPr="00EC477A">
        <w:rPr>
          <w:rFonts w:ascii="inherit" w:hAnsi="inherit"/>
          <w:sz w:val="28"/>
          <w:szCs w:val="28"/>
        </w:rPr>
        <w:t>Fr Peter Edwards</w:t>
      </w:r>
    </w:p>
    <w:p w14:paraId="5C0539C4" w14:textId="77777777" w:rsidR="00C63439" w:rsidRDefault="00C6343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041DB86F" w14:textId="1AF3D026" w:rsidR="00140228" w:rsidRPr="00463EFC" w:rsidRDefault="00140228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FF0000"/>
          <w:sz w:val="32"/>
          <w:szCs w:val="32"/>
        </w:rPr>
      </w:pPr>
      <w:r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</w:rPr>
        <w:t>November 14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  <w:vertAlign w:val="superscript"/>
        </w:rPr>
        <w:t>th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and 15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  <w:vertAlign w:val="superscript"/>
        </w:rPr>
        <w:t>th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2026   </w:t>
      </w:r>
      <w:r w:rsidR="008B5082">
        <w:rPr>
          <w:rFonts w:ascii="inherit" w:hAnsi="inherit" w:cs="Helvetica-Bold"/>
          <w:b/>
          <w:bCs/>
          <w:color w:val="FF0000"/>
          <w:sz w:val="32"/>
          <w:szCs w:val="32"/>
        </w:rPr>
        <w:t>*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Confirmed</w:t>
      </w:r>
    </w:p>
    <w:p w14:paraId="1A37541F" w14:textId="5F5D7BC5" w:rsidR="00463EFC" w:rsidRPr="00463EFC" w:rsidRDefault="00140228" w:rsidP="00140228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463EFC">
        <w:rPr>
          <w:rFonts w:ascii="inherit" w:hAnsi="inherit" w:cs="Times New Roman"/>
          <w:b/>
          <w:sz w:val="32"/>
          <w:szCs w:val="32"/>
        </w:rPr>
        <w:t xml:space="preserve">Catholic </w:t>
      </w:r>
      <w:r w:rsidR="00463EFC" w:rsidRPr="00463EFC">
        <w:rPr>
          <w:rFonts w:ascii="inherit" w:hAnsi="inherit" w:cs="Times New Roman"/>
          <w:b/>
          <w:sz w:val="32"/>
          <w:szCs w:val="32"/>
        </w:rPr>
        <w:t>Parish of Our Lady Queen of Peace.</w:t>
      </w:r>
      <w:r w:rsidR="00463EFC">
        <w:rPr>
          <w:rFonts w:ascii="inherit" w:hAnsi="inherit" w:cs="Times New Roman"/>
          <w:b/>
          <w:sz w:val="32"/>
          <w:szCs w:val="32"/>
        </w:rPr>
        <w:t xml:space="preserve">   </w:t>
      </w:r>
      <w:r w:rsidR="00463EFC" w:rsidRPr="00463EFC">
        <w:rPr>
          <w:rFonts w:ascii="inherit" w:hAnsi="inherit" w:cs="Times New Roman"/>
          <w:b/>
          <w:sz w:val="32"/>
          <w:szCs w:val="32"/>
        </w:rPr>
        <w:t>Adur Valley</w:t>
      </w:r>
    </w:p>
    <w:p w14:paraId="7493B382" w14:textId="195F9CE5" w:rsidR="00463EFC" w:rsidRPr="00463EFC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463EFC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66 West St, Shoreham-by-Sea </w:t>
      </w:r>
      <w:r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  </w:t>
      </w:r>
      <w:r w:rsidRPr="00463EFC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BN43 5WG</w:t>
      </w:r>
    </w:p>
    <w:p w14:paraId="612C290F" w14:textId="4856EAF4" w:rsidR="00463EFC" w:rsidRPr="00463EFC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463EFC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Contact: Fr Graham Rickets</w:t>
      </w:r>
    </w:p>
    <w:p w14:paraId="3C9557D2" w14:textId="573AB9A5" w:rsidR="00463EFC" w:rsidRPr="00463EFC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463EFC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Email: </w:t>
      </w:r>
      <w:hyperlink r:id="rId18" w:history="1">
        <w:r w:rsidRPr="00463EFC">
          <w:rPr>
            <w:rStyle w:val="Hyperlink"/>
            <w:rFonts w:ascii="inherit" w:hAnsi="inherit"/>
            <w:sz w:val="32"/>
            <w:szCs w:val="32"/>
          </w:rPr>
          <w:t>graham.ricketts@abdiocese.org.uk</w:t>
        </w:r>
      </w:hyperlink>
    </w:p>
    <w:p w14:paraId="06956644" w14:textId="77777777" w:rsidR="00493D76" w:rsidRDefault="00493D76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3D934849" w14:textId="0ACB9223" w:rsidR="00E0559B" w:rsidRPr="007439D2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USA 2027     </w:t>
      </w:r>
    </w:p>
    <w:p w14:paraId="5648F1E8" w14:textId="06897DFC" w:rsidR="00E0559B" w:rsidRPr="00C30CDB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1-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2-3-4,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</w:t>
      </w:r>
      <w:r w:rsidR="000339A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="00E0559B" w:rsidRPr="00BA5C2E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3282EE1A" w:rsidR="00E0559B" w:rsidRPr="00C30CDB" w:rsidRDefault="007439D2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</w:t>
      </w:r>
      <w:r w:rsidR="00E0559B"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Silent Retreat </w:t>
      </w:r>
    </w:p>
    <w:p w14:paraId="790647C3" w14:textId="7636016B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</w:t>
      </w:r>
      <w:r w:rsidR="007125D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FRESNO,</w:t>
      </w: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California </w:t>
      </w:r>
    </w:p>
    <w:p w14:paraId="5D2023BE" w14:textId="07F8DD25" w:rsidR="00E0559B" w:rsidRPr="002D3603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C30CDB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  <w:r w:rsidR="002D360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  </w:t>
      </w: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9" w:history="1">
        <w:r w:rsidRPr="00C30CDB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749F0CF4" w14:textId="40A9515D" w:rsidR="009A21F1" w:rsidRDefault="009A21F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7ED5B176" w14:textId="1B6CFF78" w:rsidR="00120F77" w:rsidRDefault="00120F77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br w:type="page"/>
      </w:r>
    </w:p>
    <w:p w14:paraId="46C210B1" w14:textId="4AC1F2F8" w:rsidR="00CA4A7E" w:rsidRPr="004E53F2" w:rsidRDefault="00CA4A7E" w:rsidP="00CA4A7E">
      <w:pPr>
        <w:rPr>
          <w:rFonts w:ascii="inherit" w:eastAsia="Times New Roman" w:hAnsi="inherit" w:cs="Questrial"/>
          <w:bCs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lastRenderedPageBreak/>
        <w:t xml:space="preserve">USA </w:t>
      </w:r>
      <w:r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7</w:t>
      </w:r>
      <w:r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</w:t>
      </w:r>
    </w:p>
    <w:p w14:paraId="044A1732" w14:textId="6ED1024F" w:rsidR="007439D2" w:rsidRPr="006B4966" w:rsidRDefault="00D115BC" w:rsidP="00CA4A7E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Placeholder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s</w:t>
      </w:r>
      <w:r w:rsidR="00CA4A7E"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TBC  </w:t>
      </w:r>
      <w:r w:rsidR="007439D2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Florida </w:t>
      </w:r>
      <w:r w:rsidR="000339A1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TBC                                                                                                      </w:t>
      </w:r>
      <w:r w:rsidR="007A306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="00EC477A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0339A1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>6 - 15 February 2027</w:t>
      </w:r>
    </w:p>
    <w:p w14:paraId="2ABF7F16" w14:textId="5953058B" w:rsidR="006B4966" w:rsidRDefault="007A3068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</w:p>
    <w:p w14:paraId="26C2591A" w14:textId="1236AA2A" w:rsidR="0081723F" w:rsidRPr="00F12167" w:rsidRDefault="006B4966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April 3, </w:t>
      </w:r>
      <w:r w:rsidR="00361FCC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2027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="0081723F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81723F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493D76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aturday</w:t>
      </w:r>
      <w:r w:rsid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  </w:t>
      </w:r>
      <w:r w:rsidR="00F12167"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(PP Dealing)</w:t>
      </w:r>
    </w:p>
    <w:p w14:paraId="6EDD3E7C" w14:textId="62317B7C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5534354B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12100 W. Valpico Rd. </w:t>
      </w:r>
    </w:p>
    <w:p w14:paraId="34351C72" w14:textId="458D8E0C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="0081723F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</w:p>
    <w:p w14:paraId="7217F9C4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>
        <w:rPr>
          <w:rFonts w:ascii="inherit" w:eastAsia="Times New Roman" w:hAnsi="inherit"/>
          <w:color w:val="000000"/>
          <w:sz w:val="32"/>
          <w:szCs w:val="32"/>
        </w:rPr>
        <w:t xml:space="preserve"> </w:t>
      </w:r>
    </w:p>
    <w:p w14:paraId="2D98AFF7" w14:textId="1587D022" w:rsid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81723F" w:rsidRPr="0081723F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 </w:t>
      </w:r>
      <w:hyperlink r:id="rId20" w:history="1">
        <w:r w:rsidR="000339A1" w:rsidRPr="003813CB">
          <w:rPr>
            <w:rStyle w:val="Hyperlink"/>
            <w:rFonts w:ascii="inherit" w:eastAsia="Times New Roman" w:hAnsi="inherit"/>
            <w:sz w:val="32"/>
            <w:szCs w:val="32"/>
          </w:rPr>
          <w:t>Buenadiaz97@gmail.com</w:t>
        </w:r>
      </w:hyperlink>
    </w:p>
    <w:p w14:paraId="7DDDAB5C" w14:textId="7094244D" w:rsidR="000339A1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467B78E7" w14:textId="4D9FB27F" w:rsidR="000339A1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4</w:t>
      </w:r>
      <w:r w:rsidR="002D3603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, 2027    </w:t>
      </w:r>
      <w:r w:rsidR="002D3603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2D3603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unday</w:t>
      </w:r>
      <w:r w:rsidR="002D3603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</w:t>
      </w:r>
    </w:p>
    <w:p w14:paraId="0A6C8DAD" w14:textId="028F8742" w:rsidR="002D3603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2D3603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2D3603" w:rsidRPr="0081723F">
        <w:rPr>
          <w:rFonts w:ascii="inherit" w:hAnsi="inherit" w:cs="Arial"/>
          <w:sz w:val="32"/>
          <w:szCs w:val="32"/>
          <w:shd w:val="clear" w:color="auto" w:fill="FFFFFF"/>
        </w:rPr>
        <w:t> </w:t>
      </w:r>
      <w:r w:rsidR="002D3603">
        <w:rPr>
          <w:rFonts w:ascii="inherit" w:hAnsi="inherit" w:cs="Arial"/>
          <w:sz w:val="32"/>
          <w:szCs w:val="32"/>
          <w:shd w:val="clear" w:color="auto" w:fill="FFFFFF"/>
        </w:rPr>
        <w:t xml:space="preserve">  TBC </w:t>
      </w:r>
    </w:p>
    <w:p w14:paraId="727F9A1E" w14:textId="77777777" w:rsidR="002D3603" w:rsidRDefault="002D3603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</w:p>
    <w:p w14:paraId="0910F0D1" w14:textId="77777777" w:rsidR="002D3603" w:rsidRDefault="002D3603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384E5841" w14:textId="603417B6" w:rsidR="000339A1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 </w:t>
      </w:r>
      <w:r w:rsidR="000339A1" w:rsidRPr="004E53F2">
        <w:rPr>
          <w:rFonts w:ascii="Helvetica-Bold" w:hAnsi="Helvetica-Bold" w:cs="Helvetica-Bold"/>
          <w:b/>
          <w:bCs/>
          <w:color w:val="00B050"/>
          <w:sz w:val="36"/>
          <w:szCs w:val="36"/>
        </w:rPr>
        <w:t>Poland</w:t>
      </w:r>
      <w:r w:rsidR="000339A1"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1B35F9"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0339A1">
        <w:rPr>
          <w:rFonts w:ascii="Helvetica-Bold" w:hAnsi="Helvetica-Bold" w:cs="Helvetica-Bold"/>
          <w:b/>
          <w:bCs/>
          <w:color w:val="2C0977"/>
          <w:sz w:val="36"/>
          <w:szCs w:val="36"/>
        </w:rPr>
        <w:t xml:space="preserve">  </w:t>
      </w:r>
    </w:p>
    <w:p w14:paraId="309C917A" w14:textId="63528942" w:rsidR="000339A1" w:rsidRPr="00AE1AE0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September 2027 date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TBC</w:t>
      </w:r>
    </w:p>
    <w:p w14:paraId="0185C353" w14:textId="15930B6B" w:rsidR="000339A1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 </w:t>
      </w:r>
      <w:r w:rsidR="000339A1">
        <w:rPr>
          <w:rFonts w:ascii="Helvetica-Bold" w:hAnsi="Helvetica-Bold" w:cs="Helvetica-Bold"/>
          <w:b/>
          <w:bCs/>
          <w:color w:val="2C0977"/>
          <w:sz w:val="32"/>
          <w:szCs w:val="32"/>
        </w:rPr>
        <w:t>Divine Mercy Pilgrimage led by Fr Peter</w:t>
      </w:r>
    </w:p>
    <w:p w14:paraId="77D6348F" w14:textId="77777777" w:rsidR="001B35F9" w:rsidRDefault="001B35F9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6FAB3A9F" w14:textId="4B0B7B4C" w:rsidR="001B35F9" w:rsidRPr="004E53F2" w:rsidRDefault="001B35F9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31417C67" w14:textId="77777777" w:rsidR="000339A1" w:rsidRPr="00BA5C2E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16149178" w14:textId="58C261F7" w:rsidR="00361FCC" w:rsidRPr="0081723F" w:rsidRDefault="00361FCC" w:rsidP="00361F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3BFA8D89" w14:textId="77777777" w:rsidR="00361FCC" w:rsidRPr="00FF0848" w:rsidRDefault="00361FC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361FCC" w:rsidRPr="00FF0848" w:rsidSect="00224134">
      <w:footerReference w:type="default" r:id="rId21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E493" w14:textId="77777777" w:rsidR="00D05B49" w:rsidRDefault="00D05B49" w:rsidP="00F1729F">
      <w:pPr>
        <w:spacing w:after="0" w:line="240" w:lineRule="auto"/>
      </w:pPr>
      <w:r>
        <w:separator/>
      </w:r>
    </w:p>
  </w:endnote>
  <w:endnote w:type="continuationSeparator" w:id="0">
    <w:p w14:paraId="26AE5B97" w14:textId="77777777" w:rsidR="00D05B49" w:rsidRDefault="00D05B49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s New Roman">
    <w:altName w:val="Times New Roman"/>
    <w:panose1 w:val="00000000000000000000"/>
    <w:charset w:val="00"/>
    <w:family w:val="roman"/>
    <w:notTrueType/>
    <w:pitch w:val="default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3C73706C" w:rsidR="00F1729F" w:rsidRDefault="00120F77" w:rsidP="00F1729F">
    <w:pPr>
      <w:pStyle w:val="Footer"/>
      <w:jc w:val="center"/>
    </w:pPr>
    <w:r>
      <w:t>31</w:t>
    </w:r>
    <w:r w:rsidRPr="00120F77">
      <w:rPr>
        <w:vertAlign w:val="superscript"/>
      </w:rPr>
      <w:t>st</w:t>
    </w:r>
    <w:r>
      <w:t xml:space="preserve"> March</w:t>
    </w:r>
    <w:r w:rsidR="001A1F81">
      <w:t xml:space="preserve"> 202</w:t>
    </w:r>
    <w:r>
      <w:t>6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1C10" w14:textId="77777777" w:rsidR="00D05B49" w:rsidRDefault="00D05B49" w:rsidP="00F1729F">
      <w:pPr>
        <w:spacing w:after="0" w:line="240" w:lineRule="auto"/>
      </w:pPr>
      <w:r>
        <w:separator/>
      </w:r>
    </w:p>
  </w:footnote>
  <w:footnote w:type="continuationSeparator" w:id="0">
    <w:p w14:paraId="746951B8" w14:textId="77777777" w:rsidR="00D05B49" w:rsidRDefault="00D05B49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999732">
    <w:abstractNumId w:val="0"/>
  </w:num>
  <w:num w:numId="2" w16cid:durableId="103392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0531F"/>
    <w:rsid w:val="00013EED"/>
    <w:rsid w:val="00014969"/>
    <w:rsid w:val="00015B18"/>
    <w:rsid w:val="00020B8B"/>
    <w:rsid w:val="000223EB"/>
    <w:rsid w:val="00026FB6"/>
    <w:rsid w:val="000339A1"/>
    <w:rsid w:val="000349B5"/>
    <w:rsid w:val="00046396"/>
    <w:rsid w:val="000628FD"/>
    <w:rsid w:val="0007765D"/>
    <w:rsid w:val="0009113A"/>
    <w:rsid w:val="000A7B6E"/>
    <w:rsid w:val="000B300E"/>
    <w:rsid w:val="000D001B"/>
    <w:rsid w:val="000D2541"/>
    <w:rsid w:val="000E20D3"/>
    <w:rsid w:val="000E4293"/>
    <w:rsid w:val="000E43F3"/>
    <w:rsid w:val="000E459F"/>
    <w:rsid w:val="000E7088"/>
    <w:rsid w:val="000F3B63"/>
    <w:rsid w:val="001053A9"/>
    <w:rsid w:val="00110181"/>
    <w:rsid w:val="00115E4C"/>
    <w:rsid w:val="00120F77"/>
    <w:rsid w:val="00124ECB"/>
    <w:rsid w:val="00125613"/>
    <w:rsid w:val="001279D8"/>
    <w:rsid w:val="001323C2"/>
    <w:rsid w:val="00136B2B"/>
    <w:rsid w:val="00136F87"/>
    <w:rsid w:val="00140228"/>
    <w:rsid w:val="00142A00"/>
    <w:rsid w:val="001451DD"/>
    <w:rsid w:val="00145DAB"/>
    <w:rsid w:val="00146DDB"/>
    <w:rsid w:val="0015112A"/>
    <w:rsid w:val="00151D61"/>
    <w:rsid w:val="001572A8"/>
    <w:rsid w:val="00160E88"/>
    <w:rsid w:val="00165D26"/>
    <w:rsid w:val="00180F7A"/>
    <w:rsid w:val="0018286E"/>
    <w:rsid w:val="00184DC9"/>
    <w:rsid w:val="001904C0"/>
    <w:rsid w:val="00194EBF"/>
    <w:rsid w:val="001A1E86"/>
    <w:rsid w:val="001A1F81"/>
    <w:rsid w:val="001A3429"/>
    <w:rsid w:val="001B1B6E"/>
    <w:rsid w:val="001B35F9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3AD8"/>
    <w:rsid w:val="001F44AF"/>
    <w:rsid w:val="001F45AE"/>
    <w:rsid w:val="001F7245"/>
    <w:rsid w:val="00201469"/>
    <w:rsid w:val="002020EA"/>
    <w:rsid w:val="002104EA"/>
    <w:rsid w:val="00211EC9"/>
    <w:rsid w:val="00221772"/>
    <w:rsid w:val="00224134"/>
    <w:rsid w:val="002313B2"/>
    <w:rsid w:val="002355FB"/>
    <w:rsid w:val="00236E35"/>
    <w:rsid w:val="002438E2"/>
    <w:rsid w:val="00243DEF"/>
    <w:rsid w:val="00244FDD"/>
    <w:rsid w:val="00247182"/>
    <w:rsid w:val="00247BA7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A368D"/>
    <w:rsid w:val="002B3FD0"/>
    <w:rsid w:val="002C3D9E"/>
    <w:rsid w:val="002C6BCC"/>
    <w:rsid w:val="002D3603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FCC"/>
    <w:rsid w:val="00362223"/>
    <w:rsid w:val="0036273A"/>
    <w:rsid w:val="00364EF9"/>
    <w:rsid w:val="00376F3D"/>
    <w:rsid w:val="0037760E"/>
    <w:rsid w:val="0038190C"/>
    <w:rsid w:val="00383AE9"/>
    <w:rsid w:val="00384974"/>
    <w:rsid w:val="00386AB7"/>
    <w:rsid w:val="003A079C"/>
    <w:rsid w:val="003A18D5"/>
    <w:rsid w:val="003A4989"/>
    <w:rsid w:val="003B1797"/>
    <w:rsid w:val="003B19AA"/>
    <w:rsid w:val="003C53EE"/>
    <w:rsid w:val="003C6695"/>
    <w:rsid w:val="003D516D"/>
    <w:rsid w:val="003D7BB1"/>
    <w:rsid w:val="003E2A95"/>
    <w:rsid w:val="003E44C6"/>
    <w:rsid w:val="003E56A8"/>
    <w:rsid w:val="003E7982"/>
    <w:rsid w:val="003F2252"/>
    <w:rsid w:val="003F2F68"/>
    <w:rsid w:val="003F62D6"/>
    <w:rsid w:val="00405961"/>
    <w:rsid w:val="00405EEB"/>
    <w:rsid w:val="00434DCB"/>
    <w:rsid w:val="00440F19"/>
    <w:rsid w:val="0044185B"/>
    <w:rsid w:val="00454F71"/>
    <w:rsid w:val="00456C9D"/>
    <w:rsid w:val="00461C3C"/>
    <w:rsid w:val="00463655"/>
    <w:rsid w:val="00463EFC"/>
    <w:rsid w:val="00467FC2"/>
    <w:rsid w:val="00472311"/>
    <w:rsid w:val="004737CC"/>
    <w:rsid w:val="0048233C"/>
    <w:rsid w:val="00493D76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E76A6"/>
    <w:rsid w:val="004F3C58"/>
    <w:rsid w:val="004F54B5"/>
    <w:rsid w:val="005003BC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7231"/>
    <w:rsid w:val="00547E2E"/>
    <w:rsid w:val="00556C1D"/>
    <w:rsid w:val="00564C0F"/>
    <w:rsid w:val="005662B7"/>
    <w:rsid w:val="005670BD"/>
    <w:rsid w:val="00572993"/>
    <w:rsid w:val="00574A10"/>
    <w:rsid w:val="005809C0"/>
    <w:rsid w:val="005852AF"/>
    <w:rsid w:val="005857FC"/>
    <w:rsid w:val="00590B46"/>
    <w:rsid w:val="00591D27"/>
    <w:rsid w:val="0059279D"/>
    <w:rsid w:val="00595525"/>
    <w:rsid w:val="005C138C"/>
    <w:rsid w:val="005C3A44"/>
    <w:rsid w:val="005C65A7"/>
    <w:rsid w:val="005D19E8"/>
    <w:rsid w:val="005D630B"/>
    <w:rsid w:val="005E3551"/>
    <w:rsid w:val="005F1A65"/>
    <w:rsid w:val="005F26AE"/>
    <w:rsid w:val="00606A52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CC6"/>
    <w:rsid w:val="0064248C"/>
    <w:rsid w:val="006503CE"/>
    <w:rsid w:val="00653009"/>
    <w:rsid w:val="006641CD"/>
    <w:rsid w:val="006658FB"/>
    <w:rsid w:val="00677F7D"/>
    <w:rsid w:val="00695645"/>
    <w:rsid w:val="00697E99"/>
    <w:rsid w:val="006A7E34"/>
    <w:rsid w:val="006B3E6B"/>
    <w:rsid w:val="006B4966"/>
    <w:rsid w:val="006B611D"/>
    <w:rsid w:val="006B72C9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6F32A1"/>
    <w:rsid w:val="006F7CD1"/>
    <w:rsid w:val="00703F5C"/>
    <w:rsid w:val="00704E12"/>
    <w:rsid w:val="0070537C"/>
    <w:rsid w:val="007125D0"/>
    <w:rsid w:val="007166DB"/>
    <w:rsid w:val="00722CF5"/>
    <w:rsid w:val="007308BE"/>
    <w:rsid w:val="00732F4F"/>
    <w:rsid w:val="00735AA5"/>
    <w:rsid w:val="007363CD"/>
    <w:rsid w:val="0073746D"/>
    <w:rsid w:val="00743438"/>
    <w:rsid w:val="007439D2"/>
    <w:rsid w:val="007502ED"/>
    <w:rsid w:val="007553C7"/>
    <w:rsid w:val="007678F9"/>
    <w:rsid w:val="0077016F"/>
    <w:rsid w:val="007722A0"/>
    <w:rsid w:val="00785CF2"/>
    <w:rsid w:val="0078605D"/>
    <w:rsid w:val="007A1EE6"/>
    <w:rsid w:val="007A3068"/>
    <w:rsid w:val="007A3623"/>
    <w:rsid w:val="007A755A"/>
    <w:rsid w:val="007B1302"/>
    <w:rsid w:val="007B6B8B"/>
    <w:rsid w:val="007C006E"/>
    <w:rsid w:val="007D21DA"/>
    <w:rsid w:val="007D2C00"/>
    <w:rsid w:val="007D5AEC"/>
    <w:rsid w:val="007D60D4"/>
    <w:rsid w:val="007D6112"/>
    <w:rsid w:val="007E0D52"/>
    <w:rsid w:val="007E5C21"/>
    <w:rsid w:val="007E7AAF"/>
    <w:rsid w:val="007F7D5A"/>
    <w:rsid w:val="0080021E"/>
    <w:rsid w:val="00800D32"/>
    <w:rsid w:val="008011B3"/>
    <w:rsid w:val="00801A57"/>
    <w:rsid w:val="00804AFF"/>
    <w:rsid w:val="00807433"/>
    <w:rsid w:val="00813FB9"/>
    <w:rsid w:val="00814C5C"/>
    <w:rsid w:val="00816BDE"/>
    <w:rsid w:val="0081723F"/>
    <w:rsid w:val="008176B2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7E46"/>
    <w:rsid w:val="0089075C"/>
    <w:rsid w:val="0089326F"/>
    <w:rsid w:val="00896CAC"/>
    <w:rsid w:val="008A7765"/>
    <w:rsid w:val="008B2F2A"/>
    <w:rsid w:val="008B5082"/>
    <w:rsid w:val="008D27FE"/>
    <w:rsid w:val="008D338D"/>
    <w:rsid w:val="008E0C20"/>
    <w:rsid w:val="00902B6C"/>
    <w:rsid w:val="0090345C"/>
    <w:rsid w:val="00910ACA"/>
    <w:rsid w:val="00910E44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809B7"/>
    <w:rsid w:val="00980FE6"/>
    <w:rsid w:val="00980FF3"/>
    <w:rsid w:val="00985D06"/>
    <w:rsid w:val="0098642F"/>
    <w:rsid w:val="00986CF6"/>
    <w:rsid w:val="00993440"/>
    <w:rsid w:val="0099422C"/>
    <w:rsid w:val="00994708"/>
    <w:rsid w:val="009A21F1"/>
    <w:rsid w:val="009A4341"/>
    <w:rsid w:val="009A6A9E"/>
    <w:rsid w:val="009C2BC4"/>
    <w:rsid w:val="009C2F47"/>
    <w:rsid w:val="009D444B"/>
    <w:rsid w:val="009D4F29"/>
    <w:rsid w:val="009E5217"/>
    <w:rsid w:val="009F6F3E"/>
    <w:rsid w:val="00A0056A"/>
    <w:rsid w:val="00A060C2"/>
    <w:rsid w:val="00A116A9"/>
    <w:rsid w:val="00A16AAA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679E4"/>
    <w:rsid w:val="00A713CE"/>
    <w:rsid w:val="00A737BF"/>
    <w:rsid w:val="00A75831"/>
    <w:rsid w:val="00A75CD6"/>
    <w:rsid w:val="00A77555"/>
    <w:rsid w:val="00A775DE"/>
    <w:rsid w:val="00A84D4C"/>
    <w:rsid w:val="00A86619"/>
    <w:rsid w:val="00A903B2"/>
    <w:rsid w:val="00A969D4"/>
    <w:rsid w:val="00AD1B7B"/>
    <w:rsid w:val="00AD1CF7"/>
    <w:rsid w:val="00AD2430"/>
    <w:rsid w:val="00AD6A9F"/>
    <w:rsid w:val="00AD72B7"/>
    <w:rsid w:val="00AE08A6"/>
    <w:rsid w:val="00AE1AE0"/>
    <w:rsid w:val="00AE2F47"/>
    <w:rsid w:val="00AE5B05"/>
    <w:rsid w:val="00AE70AD"/>
    <w:rsid w:val="00AF499C"/>
    <w:rsid w:val="00AF4B4F"/>
    <w:rsid w:val="00B04797"/>
    <w:rsid w:val="00B12171"/>
    <w:rsid w:val="00B143F4"/>
    <w:rsid w:val="00B2054B"/>
    <w:rsid w:val="00B26E26"/>
    <w:rsid w:val="00B33A06"/>
    <w:rsid w:val="00B432A0"/>
    <w:rsid w:val="00B447E2"/>
    <w:rsid w:val="00B4592D"/>
    <w:rsid w:val="00B462D8"/>
    <w:rsid w:val="00B47197"/>
    <w:rsid w:val="00B47988"/>
    <w:rsid w:val="00B47EA9"/>
    <w:rsid w:val="00B50B0F"/>
    <w:rsid w:val="00B60B86"/>
    <w:rsid w:val="00B64680"/>
    <w:rsid w:val="00B72487"/>
    <w:rsid w:val="00B83F94"/>
    <w:rsid w:val="00B930CF"/>
    <w:rsid w:val="00BA092E"/>
    <w:rsid w:val="00BA0E56"/>
    <w:rsid w:val="00BA5C2E"/>
    <w:rsid w:val="00BA6FB8"/>
    <w:rsid w:val="00BB3322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650B"/>
    <w:rsid w:val="00C63439"/>
    <w:rsid w:val="00C9191F"/>
    <w:rsid w:val="00C951D4"/>
    <w:rsid w:val="00CA1CA1"/>
    <w:rsid w:val="00CA24DF"/>
    <w:rsid w:val="00CA38F7"/>
    <w:rsid w:val="00CA4A7E"/>
    <w:rsid w:val="00CA7A42"/>
    <w:rsid w:val="00CB005A"/>
    <w:rsid w:val="00CB1385"/>
    <w:rsid w:val="00CB1E80"/>
    <w:rsid w:val="00CB46EE"/>
    <w:rsid w:val="00CC43AE"/>
    <w:rsid w:val="00CD7E75"/>
    <w:rsid w:val="00CE29EC"/>
    <w:rsid w:val="00CE528D"/>
    <w:rsid w:val="00CE6551"/>
    <w:rsid w:val="00D009F9"/>
    <w:rsid w:val="00D018BA"/>
    <w:rsid w:val="00D04AFE"/>
    <w:rsid w:val="00D05B49"/>
    <w:rsid w:val="00D1056B"/>
    <w:rsid w:val="00D115BC"/>
    <w:rsid w:val="00D21E99"/>
    <w:rsid w:val="00D23F29"/>
    <w:rsid w:val="00D26D12"/>
    <w:rsid w:val="00D37A08"/>
    <w:rsid w:val="00D40D7A"/>
    <w:rsid w:val="00D43459"/>
    <w:rsid w:val="00D4761D"/>
    <w:rsid w:val="00D47C26"/>
    <w:rsid w:val="00D5119E"/>
    <w:rsid w:val="00D51914"/>
    <w:rsid w:val="00D53133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77A"/>
    <w:rsid w:val="00EC48D7"/>
    <w:rsid w:val="00ED0C58"/>
    <w:rsid w:val="00EE0DF4"/>
    <w:rsid w:val="00EE38BF"/>
    <w:rsid w:val="00EE454B"/>
    <w:rsid w:val="00EE5154"/>
    <w:rsid w:val="00F008E9"/>
    <w:rsid w:val="00F03F77"/>
    <w:rsid w:val="00F12167"/>
    <w:rsid w:val="00F1729F"/>
    <w:rsid w:val="00F228C0"/>
    <w:rsid w:val="00F2381E"/>
    <w:rsid w:val="00F24494"/>
    <w:rsid w:val="00F30B1C"/>
    <w:rsid w:val="00F3129D"/>
    <w:rsid w:val="00F350AF"/>
    <w:rsid w:val="00F36460"/>
    <w:rsid w:val="00F506AB"/>
    <w:rsid w:val="00F5319A"/>
    <w:rsid w:val="00F537C8"/>
    <w:rsid w:val="00F55116"/>
    <w:rsid w:val="00F55162"/>
    <w:rsid w:val="00F55E78"/>
    <w:rsid w:val="00F72C1B"/>
    <w:rsid w:val="00F74B3B"/>
    <w:rsid w:val="00F75B03"/>
    <w:rsid w:val="00F84134"/>
    <w:rsid w:val="00F976C3"/>
    <w:rsid w:val="00FA211B"/>
    <w:rsid w:val="00FA265D"/>
    <w:rsid w:val="00FA48A9"/>
    <w:rsid w:val="00FB2DD2"/>
    <w:rsid w:val="00FC2578"/>
    <w:rsid w:val="00FC7761"/>
    <w:rsid w:val="00FD202B"/>
    <w:rsid w:val="00FD3B3A"/>
    <w:rsid w:val="00FD52C2"/>
    <w:rsid w:val="00FD5F15"/>
    <w:rsid w:val="00FE17DD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_mcmgvuv80" TargetMode="External"/><Relationship Id="rId13" Type="http://schemas.openxmlformats.org/officeDocument/2006/relationships/hyperlink" Target="mailto:amberoftheholyface@gmail.com" TargetMode="External"/><Relationship Id="rId18" Type="http://schemas.openxmlformats.org/officeDocument/2006/relationships/hyperlink" Target="mailto:graham.ricketts@abdiocese.org.u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amberoftheholyface@gmail.com" TargetMode="External"/><Relationship Id="rId17" Type="http://schemas.openxmlformats.org/officeDocument/2006/relationships/hyperlink" Target="mailto:Helen.Border@glasgow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stmichael597@gmail.com" TargetMode="External"/><Relationship Id="rId20" Type="http://schemas.openxmlformats.org/officeDocument/2006/relationships/hyperlink" Target="mailto:Buenadiaz97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ppiotr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thelyn.david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sppiotr@gmail.com" TargetMode="External"/><Relationship Id="rId19" Type="http://schemas.openxmlformats.org/officeDocument/2006/relationships/hyperlink" Target="mailto:montereydioceseRV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ppiotr@gmail.com" TargetMode="External"/><Relationship Id="rId14" Type="http://schemas.openxmlformats.org/officeDocument/2006/relationships/hyperlink" Target="mailto:ethelyn.david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3</cp:revision>
  <cp:lastPrinted>2026-03-18T22:52:00Z</cp:lastPrinted>
  <dcterms:created xsi:type="dcterms:W3CDTF">2026-03-31T11:06:00Z</dcterms:created>
  <dcterms:modified xsi:type="dcterms:W3CDTF">2026-03-31T12:01:00Z</dcterms:modified>
</cp:coreProperties>
</file>