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45053851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744E53EA" w:rsidR="003E7982" w:rsidRPr="00110181" w:rsidRDefault="00C63439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B2414A9" wp14:editId="060C8EA4">
            <wp:simplePos x="0" y="0"/>
            <wp:positionH relativeFrom="column">
              <wp:posOffset>5541010</wp:posOffset>
            </wp:positionH>
            <wp:positionV relativeFrom="paragraph">
              <wp:posOffset>16510</wp:posOffset>
            </wp:positionV>
            <wp:extent cx="1678940" cy="2157095"/>
            <wp:effectExtent l="0" t="0" r="0" b="0"/>
            <wp:wrapSquare wrapText="bothSides"/>
            <wp:docPr id="2" name="Picture 2" descr="IMG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80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41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9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730C3DBF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2026</w:t>
      </w:r>
      <w:r w:rsidR="00F72C1B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and</w:t>
      </w:r>
      <w:r w:rsidR="007439D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2027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 in </w:t>
      </w:r>
      <w:r w:rsidR="00C63439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 xml:space="preserve">Canada, </w:t>
      </w: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and Scotland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C63439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56184286" w14:textId="00656DB6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60ABBF67" w14:textId="6971BB9E" w:rsidR="000A7B6E" w:rsidRPr="00493D76" w:rsidRDefault="000A7B6E" w:rsidP="008176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</w:p>
    <w:p w14:paraId="62CF2FB8" w14:textId="3180AFBE" w:rsidR="00E0559B" w:rsidRDefault="00572993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Canada 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 w:rsidR="00E0559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6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</w:t>
      </w:r>
    </w:p>
    <w:p w14:paraId="2BC25CAF" w14:textId="0ED9469A" w:rsidR="00C42216" w:rsidRDefault="00704E12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 w:rsidR="00C42216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3 - 5, 2026</w:t>
      </w:r>
    </w:p>
    <w:p w14:paraId="13BE03F6" w14:textId="14AAD505" w:rsidR="00C42216" w:rsidRDefault="00C42216" w:rsidP="00704E12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>
        <w:rPr>
          <w:rFonts w:ascii="inherit" w:hAnsi="inherit"/>
          <w:b/>
          <w:sz w:val="32"/>
          <w:szCs w:val="32"/>
          <w:lang w:eastAsia="en-GB"/>
        </w:rPr>
        <w:t>Holy Rosary Cathedral</w:t>
      </w:r>
    </w:p>
    <w:p w14:paraId="711D8601" w14:textId="236F5E3E" w:rsidR="00C42216" w:rsidRPr="00C42216" w:rsidRDefault="00C42216" w:rsidP="00704E12">
      <w:pPr>
        <w:pStyle w:val="NoSpacing"/>
        <w:rPr>
          <w:rFonts w:ascii="inherit" w:hAnsi="inherit"/>
          <w:sz w:val="32"/>
          <w:szCs w:val="32"/>
          <w:lang w:eastAsia="en-GB"/>
        </w:rPr>
      </w:pPr>
      <w:r w:rsidRPr="00C42216">
        <w:rPr>
          <w:rFonts w:ascii="inherit" w:hAnsi="inherit"/>
          <w:sz w:val="32"/>
          <w:szCs w:val="32"/>
          <w:lang w:eastAsia="en-GB"/>
        </w:rPr>
        <w:t>646 Richards Street,</w:t>
      </w:r>
    </w:p>
    <w:p w14:paraId="7831A40C" w14:textId="5B2482E8" w:rsidR="00C42216" w:rsidRPr="00C42216" w:rsidRDefault="00C42216" w:rsidP="00704E12">
      <w:pPr>
        <w:pStyle w:val="NoSpacing"/>
        <w:rPr>
          <w:rFonts w:ascii="inherit" w:hAnsi="inherit"/>
          <w:sz w:val="32"/>
          <w:szCs w:val="32"/>
          <w:lang w:eastAsia="en-GB"/>
        </w:rPr>
      </w:pPr>
      <w:r w:rsidRPr="00C42216">
        <w:rPr>
          <w:rFonts w:ascii="inherit" w:hAnsi="inherit"/>
          <w:sz w:val="32"/>
          <w:szCs w:val="32"/>
          <w:lang w:eastAsia="en-GB"/>
        </w:rPr>
        <w:t>Vancouver,  BC</w:t>
      </w:r>
      <w:r>
        <w:rPr>
          <w:rFonts w:ascii="inherit" w:hAnsi="inherit"/>
          <w:sz w:val="32"/>
          <w:szCs w:val="32"/>
          <w:lang w:eastAsia="en-GB"/>
        </w:rPr>
        <w:t>.</w:t>
      </w:r>
    </w:p>
    <w:p w14:paraId="6AA216D2" w14:textId="38E4B775" w:rsidR="00C42216" w:rsidRPr="00C42216" w:rsidRDefault="00C42216" w:rsidP="00704E12">
      <w:pPr>
        <w:pStyle w:val="NoSpacing"/>
        <w:rPr>
          <w:rFonts w:ascii="inherit" w:hAnsi="inherit"/>
          <w:sz w:val="32"/>
          <w:szCs w:val="32"/>
          <w:lang w:eastAsia="en-GB"/>
        </w:rPr>
      </w:pPr>
      <w:r w:rsidRPr="00C42216">
        <w:rPr>
          <w:rFonts w:ascii="inherit" w:hAnsi="inherit"/>
          <w:sz w:val="32"/>
          <w:szCs w:val="32"/>
          <w:lang w:eastAsia="en-GB"/>
        </w:rPr>
        <w:t>Rector:  Fr. Stanley Galvon</w:t>
      </w:r>
    </w:p>
    <w:p w14:paraId="395EC764" w14:textId="77777777" w:rsidR="00C42216" w:rsidRDefault="00C42216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4C4EB50B" w14:textId="39D952B0" w:rsidR="00704E12" w:rsidRDefault="00C42216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 w:rsidR="00704E12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 – 13, </w:t>
      </w:r>
      <w:r w:rsidR="00704E12"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 w:rsidR="0057299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>
        <w:rPr>
          <w:rFonts w:ascii="inherit" w:hAnsi="inherit"/>
          <w:b/>
          <w:sz w:val="32"/>
          <w:szCs w:val="32"/>
          <w:lang w:eastAsia="en-GB"/>
        </w:rPr>
        <w:t xml:space="preserve"> </w:t>
      </w:r>
      <w:r w:rsidR="00BA5C2E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6145F5EA" w14:textId="77777777" w:rsidR="00C42216" w:rsidRPr="00C42216" w:rsidRDefault="009324DD" w:rsidP="009324DD">
      <w:pPr>
        <w:pStyle w:val="NoSpacing"/>
        <w:rPr>
          <w:rFonts w:ascii="inherit" w:hAnsi="inherit"/>
          <w:b/>
          <w:sz w:val="30"/>
          <w:szCs w:val="30"/>
          <w:lang w:eastAsia="en-GB"/>
        </w:rPr>
      </w:pPr>
      <w:r w:rsidRPr="00C42216">
        <w:rPr>
          <w:rFonts w:ascii="inherit" w:hAnsi="inherit"/>
          <w:b/>
          <w:sz w:val="30"/>
          <w:szCs w:val="30"/>
          <w:lang w:eastAsia="en-GB"/>
        </w:rPr>
        <w:t xml:space="preserve">Alaska </w:t>
      </w:r>
      <w:r w:rsidR="0089075C" w:rsidRPr="00C42216">
        <w:rPr>
          <w:rFonts w:ascii="inherit" w:hAnsi="inherit"/>
          <w:b/>
          <w:sz w:val="30"/>
          <w:szCs w:val="30"/>
          <w:lang w:eastAsia="en-GB"/>
        </w:rPr>
        <w:t xml:space="preserve">Catholic </w:t>
      </w:r>
    </w:p>
    <w:p w14:paraId="3786B672" w14:textId="53F7F2E4" w:rsidR="00E0559B" w:rsidRPr="00C42216" w:rsidRDefault="0089075C" w:rsidP="009324DD">
      <w:pPr>
        <w:pStyle w:val="NoSpacing"/>
        <w:rPr>
          <w:rFonts w:ascii="inherit" w:hAnsi="inherit"/>
          <w:b/>
          <w:sz w:val="30"/>
          <w:szCs w:val="30"/>
          <w:lang w:eastAsia="en-GB"/>
        </w:rPr>
      </w:pPr>
      <w:r w:rsidRPr="00C42216">
        <w:rPr>
          <w:rFonts w:ascii="inherit" w:hAnsi="inherit"/>
          <w:b/>
          <w:sz w:val="30"/>
          <w:szCs w:val="30"/>
          <w:lang w:eastAsia="en-GB"/>
        </w:rPr>
        <w:t xml:space="preserve">Conference Mission </w:t>
      </w:r>
      <w:r w:rsidR="00704E12" w:rsidRPr="00C42216">
        <w:rPr>
          <w:rFonts w:ascii="inherit" w:hAnsi="inherit"/>
          <w:b/>
          <w:sz w:val="30"/>
          <w:szCs w:val="30"/>
          <w:lang w:eastAsia="en-GB"/>
        </w:rPr>
        <w:t xml:space="preserve">Cruise </w:t>
      </w:r>
      <w:r w:rsidR="00572993" w:rsidRPr="00C42216">
        <w:rPr>
          <w:rFonts w:ascii="inherit" w:hAnsi="inherit"/>
          <w:b/>
          <w:sz w:val="30"/>
          <w:szCs w:val="30"/>
          <w:lang w:eastAsia="en-GB"/>
        </w:rPr>
        <w:t xml:space="preserve"> </w:t>
      </w:r>
    </w:p>
    <w:p w14:paraId="41658D52" w14:textId="46120D41" w:rsidR="00704E12" w:rsidRPr="00C42216" w:rsidRDefault="00704E12" w:rsidP="009324DD">
      <w:pPr>
        <w:pStyle w:val="NoSpacing"/>
        <w:rPr>
          <w:rFonts w:ascii="inherit" w:hAnsi="inherit"/>
          <w:i/>
          <w:sz w:val="30"/>
          <w:szCs w:val="30"/>
          <w:lang w:eastAsia="en-GB"/>
        </w:rPr>
      </w:pPr>
      <w:r w:rsidRPr="00C42216">
        <w:rPr>
          <w:rFonts w:ascii="inherit" w:hAnsi="inherit"/>
          <w:i/>
          <w:sz w:val="30"/>
          <w:szCs w:val="30"/>
          <w:lang w:eastAsia="en-GB"/>
        </w:rPr>
        <w:t>with Fr Peter</w:t>
      </w:r>
      <w:r w:rsidR="009324DD" w:rsidRPr="00C42216">
        <w:rPr>
          <w:rFonts w:ascii="inherit" w:hAnsi="inherit"/>
          <w:i/>
          <w:sz w:val="30"/>
          <w:szCs w:val="30"/>
          <w:lang w:eastAsia="en-GB"/>
        </w:rPr>
        <w:t xml:space="preserve"> Prusakiewicz CSMA</w:t>
      </w:r>
    </w:p>
    <w:p w14:paraId="500BB48F" w14:textId="0E4588A7" w:rsidR="00572993" w:rsidRPr="00C42216" w:rsidRDefault="00572993" w:rsidP="009324DD">
      <w:pPr>
        <w:pStyle w:val="NoSpacing"/>
        <w:rPr>
          <w:rFonts w:ascii="inherit" w:hAnsi="inherit"/>
          <w:b/>
          <w:sz w:val="30"/>
          <w:szCs w:val="30"/>
          <w:lang w:eastAsia="en-GB"/>
        </w:rPr>
      </w:pPr>
      <w:r w:rsidRPr="00C42216">
        <w:rPr>
          <w:rFonts w:ascii="inherit" w:hAnsi="inherit"/>
          <w:b/>
          <w:sz w:val="30"/>
          <w:szCs w:val="30"/>
          <w:lang w:eastAsia="en-GB"/>
        </w:rPr>
        <w:t xml:space="preserve">CAD </w:t>
      </w:r>
      <w:r w:rsidRPr="00C42216">
        <w:rPr>
          <w:rFonts w:ascii="inherit" w:hAnsi="inherit"/>
          <w:sz w:val="30"/>
          <w:szCs w:val="30"/>
          <w:lang w:eastAsia="en-GB"/>
        </w:rPr>
        <w:t xml:space="preserve">$2870.00 </w:t>
      </w:r>
      <w:r w:rsidRPr="00C42216">
        <w:rPr>
          <w:rFonts w:ascii="inherit" w:hAnsi="inherit"/>
          <w:b/>
          <w:sz w:val="30"/>
          <w:szCs w:val="30"/>
          <w:lang w:eastAsia="en-GB"/>
        </w:rPr>
        <w:t xml:space="preserve">/ </w:t>
      </w:r>
      <w:r w:rsidR="00BA5C2E" w:rsidRPr="00C42216">
        <w:rPr>
          <w:rFonts w:ascii="inherit" w:hAnsi="inherit"/>
          <w:b/>
          <w:sz w:val="30"/>
          <w:szCs w:val="30"/>
          <w:lang w:eastAsia="en-GB"/>
        </w:rPr>
        <w:t xml:space="preserve"> </w:t>
      </w:r>
      <w:r w:rsidRPr="00C42216">
        <w:rPr>
          <w:rFonts w:ascii="inherit" w:hAnsi="inherit"/>
          <w:b/>
          <w:sz w:val="30"/>
          <w:szCs w:val="30"/>
          <w:lang w:eastAsia="en-GB"/>
        </w:rPr>
        <w:t xml:space="preserve">USD  </w:t>
      </w:r>
      <w:r w:rsidRPr="00C42216">
        <w:rPr>
          <w:rFonts w:ascii="inherit" w:hAnsi="inherit"/>
          <w:sz w:val="30"/>
          <w:szCs w:val="30"/>
          <w:lang w:eastAsia="en-GB"/>
        </w:rPr>
        <w:t>$2100</w:t>
      </w:r>
      <w:r w:rsidR="005012BA">
        <w:rPr>
          <w:rFonts w:ascii="inherit" w:hAnsi="inherit"/>
          <w:sz w:val="30"/>
          <w:szCs w:val="30"/>
          <w:lang w:eastAsia="en-GB"/>
        </w:rPr>
        <w:t xml:space="preserve"> </w:t>
      </w:r>
    </w:p>
    <w:p w14:paraId="4245E728" w14:textId="1C98261E" w:rsidR="009324DD" w:rsidRPr="00C42216" w:rsidRDefault="00BA5C2E" w:rsidP="009324DD">
      <w:pPr>
        <w:pStyle w:val="NoSpacing"/>
        <w:rPr>
          <w:rFonts w:ascii="inherit" w:hAnsi="inherit"/>
          <w:color w:val="000000"/>
          <w:sz w:val="30"/>
          <w:szCs w:val="30"/>
        </w:rPr>
      </w:pPr>
      <w:r w:rsidRPr="00C42216">
        <w:rPr>
          <w:rFonts w:ascii="inherit" w:hAnsi="inherit" w:cs="Calibri"/>
          <w:color w:val="000000"/>
          <w:sz w:val="30"/>
          <w:szCs w:val="30"/>
        </w:rPr>
        <w:t>Contact</w:t>
      </w:r>
      <w:r w:rsidR="0089075C" w:rsidRPr="00C42216">
        <w:rPr>
          <w:rFonts w:ascii="inherit" w:hAnsi="inherit" w:cs="Calibri"/>
          <w:color w:val="000000"/>
          <w:sz w:val="30"/>
          <w:szCs w:val="30"/>
        </w:rPr>
        <w:t>:</w:t>
      </w:r>
      <w:r w:rsidR="009324DD" w:rsidRPr="00C42216">
        <w:rPr>
          <w:rFonts w:ascii="inherit" w:hAnsi="inherit" w:cs="Calibri"/>
          <w:color w:val="000000"/>
          <w:sz w:val="30"/>
          <w:szCs w:val="30"/>
        </w:rPr>
        <w:t xml:space="preserve">  </w:t>
      </w:r>
      <w:r w:rsidR="00704E12" w:rsidRPr="00C42216">
        <w:rPr>
          <w:rFonts w:ascii="inherit" w:hAnsi="inherit" w:cs="Calibri"/>
          <w:color w:val="000000"/>
          <w:sz w:val="30"/>
          <w:szCs w:val="30"/>
        </w:rPr>
        <w:t xml:space="preserve">Ethelyn David </w:t>
      </w:r>
      <w:r w:rsidR="009324DD" w:rsidRPr="00C42216">
        <w:rPr>
          <w:rFonts w:ascii="inherit" w:hAnsi="inherit" w:cs="Calibri"/>
          <w:color w:val="000000"/>
          <w:sz w:val="30"/>
          <w:szCs w:val="30"/>
        </w:rPr>
        <w:t xml:space="preserve"> </w:t>
      </w:r>
      <w:r w:rsidR="009324DD" w:rsidRPr="00C42216">
        <w:rPr>
          <w:rFonts w:ascii="inherit" w:hAnsi="inherit"/>
          <w:color w:val="000000"/>
          <w:sz w:val="30"/>
          <w:szCs w:val="30"/>
        </w:rPr>
        <w:t xml:space="preserve"> </w:t>
      </w:r>
    </w:p>
    <w:p w14:paraId="41EA5BDB" w14:textId="375B78D2" w:rsidR="00704E12" w:rsidRPr="005012BA" w:rsidRDefault="00704E12" w:rsidP="009324DD">
      <w:pPr>
        <w:pStyle w:val="NoSpacing"/>
        <w:rPr>
          <w:rFonts w:ascii="inherit" w:hAnsi="inherit"/>
          <w:color w:val="26282A"/>
          <w:sz w:val="28"/>
          <w:szCs w:val="28"/>
        </w:rPr>
      </w:pPr>
      <w:r w:rsidRPr="005012BA">
        <w:rPr>
          <w:rFonts w:ascii="inherit" w:hAnsi="inherit" w:cs="Calibri"/>
          <w:color w:val="000000"/>
          <w:sz w:val="28"/>
          <w:szCs w:val="28"/>
        </w:rPr>
        <w:t xml:space="preserve">Email:  </w:t>
      </w:r>
      <w:hyperlink r:id="rId10" w:history="1"/>
      <w:r w:rsidR="0089075C" w:rsidRPr="005012BA">
        <w:rPr>
          <w:rFonts w:ascii="inherit" w:hAnsi="inherit" w:cs="Calibri"/>
          <w:color w:val="000000"/>
          <w:sz w:val="28"/>
          <w:szCs w:val="28"/>
        </w:rPr>
        <w:t xml:space="preserve"> </w:t>
      </w:r>
      <w:r w:rsidR="0089075C" w:rsidRPr="005012BA">
        <w:rPr>
          <w:rFonts w:ascii="inherit" w:hAnsi="inherit" w:cs="HelveticaNeue-Bold"/>
          <w:b/>
          <w:bCs/>
          <w:color w:val="4D22B3"/>
          <w:sz w:val="28"/>
          <w:szCs w:val="28"/>
        </w:rPr>
        <w:t>mediatrixconferences@gmail.com</w:t>
      </w:r>
    </w:p>
    <w:p w14:paraId="407F85B1" w14:textId="21AB9922" w:rsidR="00640CC6" w:rsidRPr="00C42216" w:rsidRDefault="009324DD" w:rsidP="00BA5C2E">
      <w:pPr>
        <w:rPr>
          <w:rFonts w:ascii="inherit" w:hAnsi="inherit"/>
          <w:color w:val="000000"/>
          <w:sz w:val="30"/>
          <w:szCs w:val="30"/>
        </w:rPr>
      </w:pPr>
      <w:r w:rsidRPr="00C42216">
        <w:rPr>
          <w:rFonts w:ascii="inherit" w:hAnsi="inherit"/>
          <w:color w:val="000000"/>
          <w:sz w:val="30"/>
          <w:szCs w:val="30"/>
        </w:rPr>
        <w:t xml:space="preserve">Phone: </w:t>
      </w:r>
      <w:r w:rsidR="00704E12" w:rsidRPr="00C42216">
        <w:rPr>
          <w:rFonts w:ascii="inherit" w:hAnsi="inherit"/>
          <w:color w:val="000000"/>
          <w:sz w:val="30"/>
          <w:szCs w:val="30"/>
        </w:rPr>
        <w:t>+001-</w:t>
      </w:r>
      <w:r w:rsidR="00BA5C2E" w:rsidRPr="00C42216">
        <w:rPr>
          <w:rFonts w:ascii="inherit" w:hAnsi="inherit"/>
          <w:color w:val="000000"/>
          <w:sz w:val="30"/>
          <w:szCs w:val="30"/>
        </w:rPr>
        <w:t xml:space="preserve"> </w:t>
      </w:r>
      <w:r w:rsidR="00704E12" w:rsidRPr="00C42216">
        <w:rPr>
          <w:rFonts w:ascii="inherit" w:hAnsi="inherit"/>
          <w:color w:val="000000"/>
          <w:sz w:val="30"/>
          <w:szCs w:val="30"/>
        </w:rPr>
        <w:t>(604) 889-3842 </w:t>
      </w:r>
      <w:r w:rsidR="00BA5C2E" w:rsidRPr="00C42216">
        <w:rPr>
          <w:rFonts w:ascii="inherit" w:hAnsi="inherit"/>
          <w:color w:val="000000"/>
          <w:sz w:val="30"/>
          <w:szCs w:val="30"/>
        </w:rPr>
        <w:t xml:space="preserve">   </w:t>
      </w:r>
      <w:r w:rsidR="005012BA">
        <w:rPr>
          <w:rFonts w:ascii="inherit" w:hAnsi="inherit"/>
          <w:color w:val="000000"/>
          <w:sz w:val="30"/>
          <w:szCs w:val="30"/>
        </w:rPr>
        <w:t xml:space="preserve"> </w:t>
      </w:r>
    </w:p>
    <w:p w14:paraId="4408C440" w14:textId="77777777" w:rsidR="00B85E8D" w:rsidRDefault="00B85E8D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011CAAC5" w14:textId="6675E374" w:rsidR="00247182" w:rsidRPr="00FF0848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13 - 17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 w:rsidR="008D338D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 w:rsidR="0014022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</w:p>
    <w:p w14:paraId="18DA37F4" w14:textId="560BD856" w:rsidR="002D3603" w:rsidRPr="005012BA" w:rsidRDefault="002D3603" w:rsidP="00F55162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 w:rsidRPr="005012BA">
        <w:rPr>
          <w:rFonts w:ascii="inherit" w:hAnsi="inherit"/>
          <w:b/>
          <w:color w:val="000000"/>
          <w:sz w:val="32"/>
          <w:szCs w:val="32"/>
        </w:rPr>
        <w:t xml:space="preserve">Saint Cyril </w:t>
      </w:r>
      <w:r w:rsidR="005012BA" w:rsidRPr="005012BA">
        <w:rPr>
          <w:rFonts w:ascii="inherit" w:hAnsi="inherit"/>
          <w:b/>
          <w:color w:val="000000"/>
          <w:sz w:val="32"/>
          <w:szCs w:val="32"/>
        </w:rPr>
        <w:t>&amp;</w:t>
      </w:r>
      <w:r w:rsidRPr="005012BA">
        <w:rPr>
          <w:rFonts w:ascii="inherit" w:hAnsi="inherit"/>
          <w:b/>
          <w:color w:val="000000"/>
          <w:sz w:val="32"/>
          <w:szCs w:val="32"/>
        </w:rPr>
        <w:t xml:space="preserve"> Methodius Slovakian Parish</w:t>
      </w:r>
    </w:p>
    <w:p w14:paraId="53A3CDBA" w14:textId="697C545A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427 East 8</w:t>
      </w:r>
      <w:r w:rsidRPr="002D3603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>
        <w:rPr>
          <w:rFonts w:ascii="inherit" w:hAnsi="inherit"/>
          <w:color w:val="000000"/>
          <w:sz w:val="32"/>
          <w:szCs w:val="32"/>
        </w:rPr>
        <w:t xml:space="preserve"> Avenue,</w:t>
      </w:r>
    </w:p>
    <w:p w14:paraId="5B8E48F9" w14:textId="01530891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New Westminster, BC</w:t>
      </w:r>
    </w:p>
    <w:p w14:paraId="2429F144" w14:textId="0678FC76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Canada</w:t>
      </w:r>
    </w:p>
    <w:p w14:paraId="61BCEAF1" w14:textId="5638ACCA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Pastor:  Fr Jan Kunes.</w:t>
      </w:r>
    </w:p>
    <w:p w14:paraId="47F9D3A1" w14:textId="77777777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</w:p>
    <w:p w14:paraId="2FC6DB36" w14:textId="45313B99" w:rsidR="002D3603" w:rsidRPr="00FF0848" w:rsidRDefault="002D3603" w:rsidP="002D3603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17 - 20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4DFD6A0C" w14:textId="052C4105" w:rsidR="002D3603" w:rsidRPr="002D3603" w:rsidRDefault="002D3603" w:rsidP="002D3603">
      <w:pPr>
        <w:pStyle w:val="NoSpacing"/>
        <w:rPr>
          <w:rFonts w:ascii="inherit" w:hAnsi="inherit"/>
          <w:b/>
          <w:color w:val="000000"/>
          <w:sz w:val="32"/>
          <w:szCs w:val="32"/>
        </w:rPr>
      </w:pPr>
      <w:r>
        <w:rPr>
          <w:rFonts w:ascii="inherit" w:hAnsi="inherit"/>
          <w:b/>
          <w:color w:val="000000"/>
          <w:sz w:val="32"/>
          <w:szCs w:val="32"/>
        </w:rPr>
        <w:t>Good Shepherd</w:t>
      </w:r>
      <w:r w:rsidRPr="002D3603">
        <w:rPr>
          <w:rFonts w:ascii="inherit" w:hAnsi="inherit"/>
          <w:b/>
          <w:color w:val="000000"/>
          <w:sz w:val="32"/>
          <w:szCs w:val="32"/>
        </w:rPr>
        <w:t xml:space="preserve"> Parish</w:t>
      </w:r>
    </w:p>
    <w:p w14:paraId="03A019B2" w14:textId="3549FAD9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2250 – 150</w:t>
      </w:r>
      <w:r w:rsidRPr="002D3603">
        <w:rPr>
          <w:rFonts w:ascii="inherit" w:hAnsi="inherit"/>
          <w:color w:val="000000"/>
          <w:sz w:val="32"/>
          <w:szCs w:val="32"/>
          <w:vertAlign w:val="superscript"/>
        </w:rPr>
        <w:t>th</w:t>
      </w:r>
      <w:r>
        <w:rPr>
          <w:rFonts w:ascii="inherit" w:hAnsi="inherit"/>
          <w:color w:val="000000"/>
          <w:sz w:val="32"/>
          <w:szCs w:val="32"/>
        </w:rPr>
        <w:t xml:space="preserve"> Street,</w:t>
      </w:r>
    </w:p>
    <w:p w14:paraId="60B906E2" w14:textId="061169E2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Surrey, BC</w:t>
      </w:r>
    </w:p>
    <w:p w14:paraId="6517B766" w14:textId="668ADEB8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>Canada</w:t>
      </w:r>
    </w:p>
    <w:p w14:paraId="10B0B7E1" w14:textId="40CAD4B4" w:rsidR="002D3603" w:rsidRDefault="002D3603" w:rsidP="00F55162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/>
          <w:color w:val="000000"/>
          <w:sz w:val="32"/>
          <w:szCs w:val="32"/>
        </w:rPr>
        <w:t xml:space="preserve">Rector: St Augustine </w:t>
      </w:r>
      <w:proofErr w:type="spellStart"/>
      <w:r>
        <w:rPr>
          <w:rFonts w:ascii="inherit" w:hAnsi="inherit"/>
          <w:color w:val="000000"/>
          <w:sz w:val="32"/>
          <w:szCs w:val="32"/>
        </w:rPr>
        <w:t>Obiwumma</w:t>
      </w:r>
      <w:proofErr w:type="spellEnd"/>
    </w:p>
    <w:p w14:paraId="3635486D" w14:textId="77777777" w:rsidR="002D3603" w:rsidRPr="00B83F94" w:rsidRDefault="002D3603" w:rsidP="00F55162">
      <w:pPr>
        <w:pStyle w:val="NoSpacing"/>
        <w:rPr>
          <w:rStyle w:val="Hyperlink"/>
          <w:rFonts w:ascii="inherit" w:hAnsi="inherit"/>
          <w:sz w:val="32"/>
          <w:szCs w:val="32"/>
        </w:rPr>
      </w:pPr>
    </w:p>
    <w:p w14:paraId="25C1A3DE" w14:textId="41278519" w:rsidR="00A713CE" w:rsidRPr="00FF0848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Contact: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Mission coordinator </w:t>
      </w: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1" w:history="1">
        <w:r w:rsidR="0089075C"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5F4FEA5F" w14:textId="77777777" w:rsidR="006B4966" w:rsidRDefault="006B496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</w:p>
    <w:p w14:paraId="113BCDAF" w14:textId="368C99C2" w:rsidR="007A2E17" w:rsidRDefault="007A2E17">
      <w:pPr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br w:type="page"/>
      </w:r>
    </w:p>
    <w:p w14:paraId="69E69298" w14:textId="1C941F0F" w:rsidR="006B4966" w:rsidRPr="00C42216" w:rsidRDefault="00D018B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40"/>
          <w:szCs w:val="40"/>
        </w:rPr>
      </w:pPr>
      <w:r w:rsidRPr="00C42216">
        <w:rPr>
          <w:rFonts w:ascii="Helvetica-Bold" w:hAnsi="Helvetica-Bold" w:cs="Helvetica-Bold"/>
          <w:b/>
          <w:bCs/>
          <w:color w:val="00B050"/>
          <w:sz w:val="40"/>
          <w:szCs w:val="40"/>
        </w:rPr>
        <w:lastRenderedPageBreak/>
        <w:t>USA</w:t>
      </w:r>
    </w:p>
    <w:p w14:paraId="0809019A" w14:textId="64FB028F" w:rsidR="00D018BA" w:rsidRPr="00FF0848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5 - 6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0F4ED645" w14:textId="58863F43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The mystery of the Divine Mercy and the secrets of St Faustina   </w:t>
      </w:r>
    </w:p>
    <w:p w14:paraId="2765D0D3" w14:textId="0213DAA0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>Christ the King Catholic Church</w:t>
      </w:r>
    </w:p>
    <w:p w14:paraId="4EB6CD8B" w14:textId="48AF6E6B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21 Cherry Tree Lane,</w:t>
      </w:r>
    </w:p>
    <w:p w14:paraId="5DD17CD9" w14:textId="696AB456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20928CBB" w14:textId="77777777" w:rsid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3D76270F" w14:textId="0C9E119A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7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20C1B591" w14:textId="602A38C0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 w:rsidRPr="00D018BA">
        <w:rPr>
          <w:rFonts w:ascii="inherit" w:hAnsi="inherit" w:cs="Helvetica-Bold"/>
          <w:b/>
          <w:bCs/>
          <w:sz w:val="32"/>
          <w:szCs w:val="32"/>
        </w:rPr>
        <w:t xml:space="preserve">Theme: 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St Faustina </w:t>
      </w:r>
      <w:r>
        <w:rPr>
          <w:rFonts w:ascii="inherit" w:hAnsi="inherit" w:cs="Times New Roman"/>
          <w:color w:val="000000"/>
          <w:sz w:val="30"/>
          <w:szCs w:val="30"/>
        </w:rPr>
        <w:t>and St Michael</w:t>
      </w:r>
      <w:r w:rsidRPr="00D018BA">
        <w:rPr>
          <w:rFonts w:ascii="inherit" w:hAnsi="inherit" w:cs="Times New Roman"/>
          <w:color w:val="000000"/>
          <w:sz w:val="30"/>
          <w:szCs w:val="30"/>
        </w:rPr>
        <w:t xml:space="preserve">  </w:t>
      </w:r>
      <w:r w:rsidR="00F03F77">
        <w:rPr>
          <w:rFonts w:ascii="inherit" w:hAnsi="inherit" w:cs="Times New Roman"/>
          <w:color w:val="000000"/>
          <w:sz w:val="30"/>
          <w:szCs w:val="30"/>
        </w:rPr>
        <w:t>TBC</w:t>
      </w:r>
    </w:p>
    <w:p w14:paraId="425F2FC0" w14:textId="0335D5A5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sz w:val="32"/>
          <w:szCs w:val="32"/>
        </w:rPr>
      </w:pPr>
      <w:r>
        <w:rPr>
          <w:rFonts w:ascii="inherit" w:hAnsi="inherit" w:cs="Helvetica-Bold"/>
          <w:b/>
          <w:bCs/>
          <w:sz w:val="32"/>
          <w:szCs w:val="32"/>
        </w:rPr>
        <w:t>Pope John XXIII</w:t>
      </w:r>
      <w:r w:rsidRPr="00D018BA">
        <w:rPr>
          <w:rFonts w:ascii="inherit" w:hAnsi="inherit" w:cs="Helvetica-Bold"/>
          <w:b/>
          <w:bCs/>
          <w:sz w:val="32"/>
          <w:szCs w:val="32"/>
        </w:rPr>
        <w:t xml:space="preserve"> Catholic Church</w:t>
      </w:r>
    </w:p>
    <w:p w14:paraId="58B7BBCE" w14:textId="3F1B766C" w:rsidR="00D018BA" w:rsidRP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>
        <w:rPr>
          <w:rFonts w:ascii="inherit" w:hAnsi="inherit" w:cs="Helvetica-Bold"/>
          <w:bCs/>
          <w:sz w:val="32"/>
          <w:szCs w:val="32"/>
        </w:rPr>
        <w:t>8290 Soule Road</w:t>
      </w:r>
    </w:p>
    <w:p w14:paraId="1BACAC9F" w14:textId="77777777" w:rsidR="00D018BA" w:rsidRDefault="00D018BA" w:rsidP="00D018BA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  <w:r w:rsidRPr="00D018BA">
        <w:rPr>
          <w:rFonts w:ascii="inherit" w:hAnsi="inherit" w:cs="Helvetica-Bold"/>
          <w:bCs/>
          <w:sz w:val="32"/>
          <w:szCs w:val="32"/>
        </w:rPr>
        <w:t>Liverpool, New York 13090</w:t>
      </w:r>
    </w:p>
    <w:p w14:paraId="42891A46" w14:textId="77777777" w:rsidR="00D018BA" w:rsidRDefault="00D018BA" w:rsidP="00D018B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0F5FF9C1" w14:textId="77777777" w:rsidR="008206E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D018BA">
        <w:rPr>
          <w:rFonts w:ascii="inherit" w:eastAsia="Times New Roman" w:hAnsi="inherit" w:cs="Questrial"/>
          <w:bCs/>
          <w:sz w:val="32"/>
          <w:szCs w:val="32"/>
          <w:lang w:eastAsia="en-GB"/>
        </w:rPr>
        <w:t>Pastor: Fr Zachary Miller</w:t>
      </w:r>
      <w:r w:rsidR="008206E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-  </w:t>
      </w:r>
    </w:p>
    <w:p w14:paraId="1B9AE9C6" w14:textId="556616FC" w:rsidR="00D018BA" w:rsidRPr="00D018BA" w:rsidRDefault="008206E7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8206E7">
        <w:rPr>
          <w:rFonts w:ascii="inherit" w:eastAsia="Times New Roman" w:hAnsi="inherit" w:cs="Times New Roman"/>
          <w:bCs/>
          <w:sz w:val="32"/>
          <w:szCs w:val="32"/>
          <w:lang w:eastAsia="en-GB"/>
        </w:rPr>
        <w:t xml:space="preserve">Diocese of </w:t>
      </w:r>
      <w:r w:rsidRPr="008206E7">
        <w:rPr>
          <w:rFonts w:ascii="inherit" w:hAnsi="inherit" w:cs="Times New Roman"/>
          <w:sz w:val="32"/>
          <w:szCs w:val="32"/>
        </w:rPr>
        <w:t>Syracuse</w:t>
      </w:r>
      <w:r>
        <w:rPr>
          <w:rFonts w:ascii="inherit" w:hAnsi="inherit" w:cs="Times New Roman"/>
          <w:sz w:val="32"/>
          <w:szCs w:val="32"/>
        </w:rPr>
        <w:t xml:space="preserve"> - </w:t>
      </w:r>
      <w:r w:rsidRPr="008206E7">
        <w:rPr>
          <w:rFonts w:ascii="inherit" w:hAnsi="inherit" w:cs="Times New Roman"/>
          <w:sz w:val="32"/>
          <w:szCs w:val="32"/>
        </w:rPr>
        <w:t xml:space="preserve">Chancellor </w:t>
      </w:r>
      <w:r>
        <w:rPr>
          <w:rFonts w:ascii="inherit" w:hAnsi="inherit" w:cs="Times New Roman"/>
          <w:sz w:val="32"/>
          <w:szCs w:val="32"/>
        </w:rPr>
        <w:t xml:space="preserve">office email: </w:t>
      </w:r>
      <w:hyperlink r:id="rId12" w:history="1">
        <w:r w:rsidRPr="003F7EFF">
          <w:rPr>
            <w:rStyle w:val="Hyperlink"/>
            <w:rFonts w:ascii="inherit" w:hAnsi="inherit" w:cs="Times New Roman"/>
            <w:sz w:val="32"/>
            <w:szCs w:val="32"/>
          </w:rPr>
          <w:t>scumming@syrdio.org</w:t>
        </w:r>
      </w:hyperlink>
      <w:r>
        <w:rPr>
          <w:rFonts w:ascii="inherit" w:hAnsi="inherit" w:cs="Times New Roman"/>
          <w:sz w:val="32"/>
          <w:szCs w:val="32"/>
        </w:rPr>
        <w:t xml:space="preserve"> </w:t>
      </w:r>
    </w:p>
    <w:p w14:paraId="04039EDB" w14:textId="39C58BF3" w:rsidR="00D018BA" w:rsidRPr="00F03F77" w:rsidRDefault="00D018BA" w:rsidP="00D018BA">
      <w:pPr>
        <w:pStyle w:val="NoSpacing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03F77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Contact: </w:t>
      </w:r>
      <w:r w:rsidR="00F03F77" w:rsidRPr="00F03F77">
        <w:rPr>
          <w:rFonts w:ascii="inherit" w:eastAsia="Times New Roman" w:hAnsi="inherit"/>
          <w:sz w:val="32"/>
          <w:szCs w:val="32"/>
        </w:rPr>
        <w:t xml:space="preserve">Carol </w:t>
      </w:r>
      <w:proofErr w:type="spellStart"/>
      <w:r w:rsidR="00F03F77" w:rsidRPr="00F03F77">
        <w:rPr>
          <w:rFonts w:ascii="inherit" w:eastAsia="Times New Roman" w:hAnsi="inherit"/>
          <w:sz w:val="32"/>
          <w:szCs w:val="32"/>
        </w:rPr>
        <w:t>Puschaver</w:t>
      </w:r>
      <w:proofErr w:type="spellEnd"/>
      <w:r w:rsidR="00F03F77" w:rsidRPr="00F03F77">
        <w:rPr>
          <w:rFonts w:ascii="inherit" w:eastAsia="Times New Roman" w:hAnsi="inherit"/>
          <w:sz w:val="32"/>
          <w:szCs w:val="32"/>
        </w:rPr>
        <w:t xml:space="preserve">   Email: </w:t>
      </w:r>
      <w:hyperlink r:id="rId13" w:history="1">
        <w:r w:rsidR="00F03F77" w:rsidRPr="00F03F77">
          <w:rPr>
            <w:rStyle w:val="Hyperlink"/>
            <w:rFonts w:ascii="inherit" w:hAnsi="inherit"/>
            <w:sz w:val="32"/>
            <w:szCs w:val="32"/>
          </w:rPr>
          <w:t>stmichael597@gmail.com</w:t>
        </w:r>
      </w:hyperlink>
    </w:p>
    <w:p w14:paraId="312D99E8" w14:textId="77777777" w:rsidR="00D018BA" w:rsidRPr="00D018BA" w:rsidRDefault="00D018BA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Cs/>
          <w:sz w:val="32"/>
          <w:szCs w:val="32"/>
        </w:rPr>
      </w:pPr>
    </w:p>
    <w:p w14:paraId="1C1314A0" w14:textId="77777777" w:rsidR="002D3603" w:rsidRDefault="002D360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230AF31A" w14:textId="77777777" w:rsidR="002D3603" w:rsidRPr="004E53F2" w:rsidRDefault="002D360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14D4E9C5" w14:textId="7D0C637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Scotland</w:t>
      </w:r>
    </w:p>
    <w:p w14:paraId="042491CF" w14:textId="7393C6D1" w:rsid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October 24, 2026 </w:t>
      </w:r>
    </w:p>
    <w:p w14:paraId="558E8799" w14:textId="103D64DC" w:rsidR="008B5082" w:rsidRPr="008B5082" w:rsidRDefault="008B5082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2"/>
          <w:szCs w:val="32"/>
        </w:rPr>
      </w:pPr>
      <w:r w:rsidRPr="008B5082">
        <w:rPr>
          <w:rFonts w:ascii="Helvetica-Bold" w:hAnsi="Helvetica-Bold" w:cs="Helvetica-Bold"/>
          <w:b/>
          <w:bCs/>
          <w:sz w:val="32"/>
          <w:szCs w:val="32"/>
        </w:rPr>
        <w:t xml:space="preserve">Theme: </w:t>
      </w:r>
      <w:r>
        <w:rPr>
          <w:rFonts w:ascii="Helvetica-Bold" w:hAnsi="Helvetica-Bold" w:cs="Helvetica-Bold"/>
          <w:b/>
          <w:bCs/>
          <w:sz w:val="32"/>
          <w:szCs w:val="32"/>
        </w:rPr>
        <w:t>TBC</w:t>
      </w:r>
    </w:p>
    <w:p w14:paraId="5CC2AC6A" w14:textId="1CC8832B" w:rsidR="006B4966" w:rsidRP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Cs/>
          <w:sz w:val="32"/>
          <w:szCs w:val="32"/>
        </w:rPr>
      </w:pPr>
      <w:r w:rsidRPr="006B4966">
        <w:rPr>
          <w:rFonts w:ascii="Helvetica-Bold" w:hAnsi="Helvetica-Bold" w:cs="Helvetica-Bold"/>
          <w:bCs/>
          <w:sz w:val="32"/>
          <w:szCs w:val="32"/>
        </w:rPr>
        <w:t xml:space="preserve">13th National Divine Mercy Conference  </w:t>
      </w:r>
    </w:p>
    <w:p w14:paraId="1C561429" w14:textId="4B3171B7" w:rsidR="006B4966" w:rsidRPr="006B4966" w:rsidRDefault="006B4966" w:rsidP="006B4966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6B4966">
        <w:rPr>
          <w:rFonts w:ascii="inherit" w:hAnsi="inherit" w:cs="Times New Roman"/>
          <w:b/>
          <w:sz w:val="32"/>
          <w:szCs w:val="32"/>
        </w:rPr>
        <w:t>St Mirin’s Cathedral,</w:t>
      </w:r>
    </w:p>
    <w:p w14:paraId="4ADA0623" w14:textId="23EE6AC9" w:rsidR="006B4966" w:rsidRPr="006B4966" w:rsidRDefault="006B4966" w:rsidP="006B4966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6B4966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Cathedral Precincts, Incle St</w:t>
      </w:r>
      <w:r>
        <w:rPr>
          <w:rFonts w:ascii="inherit" w:hAnsi="inherit" w:cs="Arial"/>
          <w:color w:val="1F1F1F"/>
          <w:sz w:val="32"/>
          <w:szCs w:val="32"/>
          <w:shd w:val="clear" w:color="auto" w:fill="FFFFFF"/>
        </w:rPr>
        <w:t>reet</w:t>
      </w:r>
      <w:r w:rsidRPr="006B4966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, </w:t>
      </w:r>
    </w:p>
    <w:p w14:paraId="4E00EF94" w14:textId="2249D64B" w:rsidR="006B4966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 w:rsidRPr="006B4966">
        <w:rPr>
          <w:rFonts w:ascii="inherit" w:hAnsi="inherit" w:cs="Times New Roman"/>
          <w:sz w:val="32"/>
          <w:szCs w:val="32"/>
        </w:rPr>
        <w:t>Paisley, PA1 1HR</w:t>
      </w:r>
      <w:r w:rsidR="001B35F9">
        <w:rPr>
          <w:rFonts w:ascii="inherit" w:hAnsi="inherit" w:cs="Times New Roman"/>
          <w:sz w:val="32"/>
          <w:szCs w:val="32"/>
        </w:rPr>
        <w:t xml:space="preserve">   </w:t>
      </w:r>
      <w:r w:rsidRPr="006B4966">
        <w:rPr>
          <w:rFonts w:ascii="inherit" w:hAnsi="inherit" w:cs="Times New Roman"/>
          <w:sz w:val="32"/>
          <w:szCs w:val="32"/>
        </w:rPr>
        <w:t>Scotland</w:t>
      </w:r>
    </w:p>
    <w:p w14:paraId="6AEC188F" w14:textId="05AEC67A" w:rsidR="006B4966" w:rsidRPr="006B4966" w:rsidRDefault="006B4966" w:rsidP="006B4966">
      <w:pPr>
        <w:pStyle w:val="NoSpacing"/>
        <w:rPr>
          <w:rFonts w:ascii="inherit" w:hAnsi="inherit" w:cs="Times New Roman"/>
          <w:sz w:val="32"/>
          <w:szCs w:val="32"/>
        </w:rPr>
      </w:pPr>
      <w:r>
        <w:rPr>
          <w:rFonts w:ascii="inherit" w:hAnsi="inherit" w:cs="Times New Roman"/>
          <w:sz w:val="32"/>
          <w:szCs w:val="32"/>
        </w:rPr>
        <w:t>Contact:  Helen Boarder</w:t>
      </w:r>
      <w:r w:rsidR="001B35F9">
        <w:rPr>
          <w:rFonts w:ascii="inherit" w:hAnsi="inherit" w:cs="Times New Roman"/>
          <w:sz w:val="32"/>
          <w:szCs w:val="32"/>
        </w:rPr>
        <w:t xml:space="preserve"> for programme </w:t>
      </w:r>
    </w:p>
    <w:p w14:paraId="6933D2A2" w14:textId="0087A6FF" w:rsidR="006B4966" w:rsidRPr="006B4966" w:rsidRDefault="006B4966" w:rsidP="006B4966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2C0977"/>
          <w:sz w:val="36"/>
          <w:szCs w:val="36"/>
        </w:rPr>
      </w:pPr>
      <w:r w:rsidRPr="006B4966">
        <w:rPr>
          <w:rFonts w:ascii="inherit" w:hAnsi="inherit" w:cs="Times New Roman"/>
          <w:sz w:val="32"/>
          <w:szCs w:val="32"/>
        </w:rPr>
        <w:t>Email:</w:t>
      </w:r>
      <w:r w:rsidRPr="006B4966">
        <w:rPr>
          <w:rFonts w:ascii="inherit" w:hAnsi="inherit" w:cs="Calibri"/>
          <w:lang w:val="en-US"/>
        </w:rPr>
        <w:t xml:space="preserve">   </w:t>
      </w:r>
      <w:hyperlink r:id="rId14" w:history="1">
        <w:r w:rsidRPr="006B4966">
          <w:rPr>
            <w:rStyle w:val="Hyperlink"/>
            <w:rFonts w:ascii="inherit" w:hAnsi="inherit" w:cs="Calibri"/>
            <w:lang w:val="en-US"/>
          </w:rPr>
          <w:t>Helen.Border@glasgow.ac.uk</w:t>
        </w:r>
      </w:hyperlink>
    </w:p>
    <w:p w14:paraId="1A4BF5C5" w14:textId="1CA7A713" w:rsidR="00572993" w:rsidRDefault="00572993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</w:p>
    <w:p w14:paraId="7F822DB1" w14:textId="699DC8F6" w:rsidR="005E013A" w:rsidRDefault="005E013A" w:rsidP="005E013A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>USA</w:t>
      </w:r>
    </w:p>
    <w:p w14:paraId="1409FFAA" w14:textId="5018C25E" w:rsidR="005E013A" w:rsidRDefault="005E013A" w:rsidP="005E013A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October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28 -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012BA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30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</w:p>
    <w:p w14:paraId="63F6ACB5" w14:textId="0DFE3A05" w:rsidR="005E013A" w:rsidRPr="005E013A" w:rsidRDefault="005E013A" w:rsidP="00D33D3D">
      <w:pPr>
        <w:pStyle w:val="NoSpacing"/>
        <w:rPr>
          <w:rFonts w:ascii="inherit" w:hAnsi="inherit" w:cs="Times New Roman"/>
          <w:b/>
          <w:sz w:val="28"/>
          <w:szCs w:val="28"/>
        </w:rPr>
      </w:pPr>
      <w:r>
        <w:rPr>
          <w:rFonts w:ascii="inherit" w:hAnsi="inherit" w:cs="Times New Roman"/>
          <w:sz w:val="28"/>
          <w:szCs w:val="28"/>
        </w:rPr>
        <w:t xml:space="preserve"> </w:t>
      </w:r>
      <w:r w:rsidRPr="005E013A">
        <w:rPr>
          <w:rFonts w:ascii="inherit" w:hAnsi="inherit" w:cs="Times New Roman"/>
          <w:sz w:val="28"/>
          <w:szCs w:val="28"/>
        </w:rPr>
        <w:t>Theme:</w:t>
      </w:r>
      <w:r>
        <w:rPr>
          <w:rFonts w:ascii="inherit" w:hAnsi="inherit" w:cs="Times New Roman"/>
          <w:b/>
          <w:sz w:val="28"/>
          <w:szCs w:val="28"/>
        </w:rPr>
        <w:t xml:space="preserve"> </w:t>
      </w:r>
      <w:r w:rsidR="00D33D3D">
        <w:rPr>
          <w:rFonts w:ascii="inherit" w:hAnsi="inherit" w:cs="Times New Roman"/>
          <w:b/>
          <w:sz w:val="28"/>
          <w:szCs w:val="28"/>
        </w:rPr>
        <w:t xml:space="preserve"> </w:t>
      </w:r>
      <w:r w:rsidRPr="005E013A">
        <w:rPr>
          <w:rFonts w:ascii="inherit" w:hAnsi="inherit" w:cs="Times New Roman"/>
          <w:b/>
          <w:sz w:val="28"/>
          <w:szCs w:val="28"/>
        </w:rPr>
        <w:t>Spiritual Warfare</w:t>
      </w:r>
    </w:p>
    <w:p w14:paraId="25DBEFE9" w14:textId="6F01B4C8" w:rsidR="005E013A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>
        <w:rPr>
          <w:rFonts w:ascii="inherit" w:hAnsi="inherit" w:cs="Times New Roman"/>
          <w:b/>
          <w:sz w:val="32"/>
          <w:szCs w:val="32"/>
        </w:rPr>
        <w:t xml:space="preserve"> </w:t>
      </w:r>
      <w:r w:rsidRPr="006B4966">
        <w:rPr>
          <w:rFonts w:ascii="inherit" w:hAnsi="inherit" w:cs="Times New Roman"/>
          <w:b/>
          <w:sz w:val="32"/>
          <w:szCs w:val="32"/>
        </w:rPr>
        <w:t xml:space="preserve">St </w:t>
      </w:r>
      <w:r>
        <w:rPr>
          <w:rFonts w:ascii="inherit" w:hAnsi="inherit" w:cs="Times New Roman"/>
          <w:b/>
          <w:sz w:val="32"/>
          <w:szCs w:val="32"/>
        </w:rPr>
        <w:t>Therese Catholic Church</w:t>
      </w:r>
    </w:p>
    <w:p w14:paraId="6BDDB7C0" w14:textId="64B63AAC" w:rsidR="005E013A" w:rsidRPr="005E013A" w:rsidRDefault="005E013A" w:rsidP="005E013A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5E013A">
        <w:rPr>
          <w:rStyle w:val="w8qarf"/>
          <w:rFonts w:ascii="inherit" w:hAnsi="inherit" w:cs="Arial"/>
          <w:b/>
          <w:bCs/>
          <w:color w:val="1F1F1F"/>
          <w:sz w:val="32"/>
          <w:szCs w:val="32"/>
          <w:shd w:val="clear" w:color="auto" w:fill="FFFFFF"/>
        </w:rPr>
        <w:t> </w:t>
      </w:r>
      <w:r w:rsidRPr="005E013A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>1100 E Alhambra Rd, Alhambra, CA 91801</w:t>
      </w:r>
      <w:r w:rsidR="00D33D3D">
        <w:rPr>
          <w:rStyle w:val="lrzxr"/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</w:t>
      </w:r>
    </w:p>
    <w:p w14:paraId="4784D567" w14:textId="2FAB5FC2" w:rsidR="005E013A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  <w:r w:rsidRPr="005E013A">
        <w:rPr>
          <w:rFonts w:ascii="Helvetica-Bold" w:hAnsi="Helvetica-Bold" w:cs="Helvetica-Bold"/>
          <w:b/>
          <w:bCs/>
          <w:sz w:val="30"/>
          <w:szCs w:val="30"/>
        </w:rPr>
        <w:t xml:space="preserve">Contact: </w:t>
      </w:r>
      <w:r>
        <w:rPr>
          <w:rFonts w:ascii="Helvetica-Bold" w:hAnsi="Helvetica-Bold" w:cs="Helvetica-Bold"/>
          <w:b/>
          <w:bCs/>
          <w:sz w:val="30"/>
          <w:szCs w:val="30"/>
        </w:rPr>
        <w:t xml:space="preserve">  </w:t>
      </w:r>
      <w:r w:rsidRPr="005E013A">
        <w:rPr>
          <w:rFonts w:ascii="Helvetica-Bold" w:hAnsi="Helvetica-Bold" w:cs="Helvetica-Bold"/>
          <w:bCs/>
          <w:sz w:val="30"/>
          <w:szCs w:val="30"/>
        </w:rPr>
        <w:t>Amber Araujo</w:t>
      </w:r>
      <w:r>
        <w:rPr>
          <w:rFonts w:ascii="Helvetica-Bold" w:hAnsi="Helvetica-Bold" w:cs="Helvetica-Bold"/>
          <w:b/>
          <w:bCs/>
          <w:sz w:val="30"/>
          <w:szCs w:val="30"/>
        </w:rPr>
        <w:t xml:space="preserve">   </w:t>
      </w:r>
      <w:r>
        <w:rPr>
          <w:sz w:val="44"/>
          <w:szCs w:val="44"/>
        </w:rPr>
        <w:t xml:space="preserve"> </w:t>
      </w:r>
    </w:p>
    <w:p w14:paraId="7908C231" w14:textId="5C856619" w:rsidR="008176B2" w:rsidRDefault="005E013A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  <w:r>
        <w:rPr>
          <w:rFonts w:ascii="Helvetica-Bold" w:hAnsi="Helvetica-Bold" w:cs="Helvetica-Bold"/>
          <w:bCs/>
          <w:sz w:val="30"/>
          <w:szCs w:val="30"/>
        </w:rPr>
        <w:t xml:space="preserve"> </w:t>
      </w:r>
      <w:r w:rsidRPr="005E013A">
        <w:rPr>
          <w:rFonts w:ascii="Helvetica-Bold" w:hAnsi="Helvetica-Bold" w:cs="Helvetica-Bold"/>
          <w:bCs/>
          <w:sz w:val="30"/>
          <w:szCs w:val="30"/>
        </w:rPr>
        <w:t>Email:</w:t>
      </w:r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  <w:hyperlink r:id="rId15" w:history="1">
        <w:r w:rsidRPr="003F7EFF">
          <w:rPr>
            <w:rStyle w:val="Hyperlink"/>
            <w:rFonts w:ascii="Helvetica-Bold" w:hAnsi="Helvetica-Bold" w:cs="Helvetica-Bold"/>
            <w:b/>
            <w:bCs/>
            <w:sz w:val="30"/>
            <w:szCs w:val="30"/>
          </w:rPr>
          <w:t>amberoftheholyface@gmail.com</w:t>
        </w:r>
      </w:hyperlink>
      <w:r>
        <w:rPr>
          <w:rFonts w:ascii="Helvetica-Bold" w:hAnsi="Helvetica-Bold" w:cs="Helvetica-Bold"/>
          <w:b/>
          <w:bCs/>
          <w:sz w:val="30"/>
          <w:szCs w:val="30"/>
        </w:rPr>
        <w:t xml:space="preserve"> </w:t>
      </w:r>
    </w:p>
    <w:p w14:paraId="3A0C54E6" w14:textId="77777777" w:rsidR="00D33D3D" w:rsidRPr="005E013A" w:rsidRDefault="00D33D3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sz w:val="30"/>
          <w:szCs w:val="30"/>
        </w:rPr>
      </w:pPr>
    </w:p>
    <w:p w14:paraId="6C653CBB" w14:textId="77777777" w:rsidR="007A2E17" w:rsidRDefault="007A2E17">
      <w:pPr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br w:type="page"/>
      </w:r>
    </w:p>
    <w:p w14:paraId="1ECDB341" w14:textId="22DBFC28" w:rsidR="008D338D" w:rsidRDefault="00140228" w:rsidP="008D338D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lastRenderedPageBreak/>
        <w:t>England</w:t>
      </w:r>
    </w:p>
    <w:p w14:paraId="12CEB3A0" w14:textId="59775F93" w:rsidR="008D338D" w:rsidRPr="00AE1AE0" w:rsidRDefault="008D338D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November 7 – 8, 2026 </w:t>
      </w:r>
      <w:r w:rsidR="006B4966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D53133">
        <w:rPr>
          <w:rFonts w:ascii="Helvetica-Bold" w:hAnsi="Helvetica-Bold" w:cs="Helvetica-Bold"/>
          <w:b/>
          <w:bCs/>
          <w:color w:val="FF0000"/>
          <w:sz w:val="32"/>
          <w:szCs w:val="32"/>
        </w:rPr>
        <w:t>*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(Polish </w:t>
      </w:r>
      <w:r w:rsidR="00606A52"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Speaking 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Retreat</w:t>
      </w:r>
      <w:r w:rsid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 xml:space="preserve"> only</w:t>
      </w:r>
      <w:r w:rsidRPr="00140228">
        <w:rPr>
          <w:rFonts w:ascii="Helvetica-Bold" w:hAnsi="Helvetica-Bold" w:cs="Helvetica-Bold"/>
          <w:bCs/>
          <w:i/>
          <w:color w:val="FF0000"/>
          <w:sz w:val="28"/>
          <w:szCs w:val="28"/>
        </w:rPr>
        <w:t>)</w:t>
      </w:r>
    </w:p>
    <w:p w14:paraId="1297C65A" w14:textId="68FB26CA" w:rsidR="008D338D" w:rsidRPr="000339A1" w:rsidRDefault="008D338D" w:rsidP="008D338D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0339A1">
        <w:rPr>
          <w:rFonts w:ascii="inherit" w:hAnsi="inherit" w:cs="Times New Roman"/>
          <w:b/>
          <w:sz w:val="32"/>
          <w:szCs w:val="32"/>
        </w:rPr>
        <w:t>Cathol</w:t>
      </w:r>
      <w:r w:rsidR="000339A1" w:rsidRPr="000339A1">
        <w:rPr>
          <w:rFonts w:ascii="inherit" w:hAnsi="inherit" w:cs="Times New Roman"/>
          <w:b/>
          <w:sz w:val="32"/>
          <w:szCs w:val="32"/>
        </w:rPr>
        <w:t>ic Church of St Peter and Paul</w:t>
      </w:r>
    </w:p>
    <w:p w14:paraId="440592BE" w14:textId="1FDDE073" w:rsidR="008D338D" w:rsidRPr="000339A1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 xml:space="preserve">2a </w:t>
      </w:r>
      <w:proofErr w:type="spellStart"/>
      <w:r w:rsidRPr="000339A1">
        <w:rPr>
          <w:rFonts w:ascii="inherit" w:hAnsi="inherit" w:cs="Times New Roman"/>
          <w:sz w:val="32"/>
          <w:szCs w:val="32"/>
        </w:rPr>
        <w:t>Skellingthorpe</w:t>
      </w:r>
      <w:proofErr w:type="spellEnd"/>
      <w:r w:rsidRPr="000339A1">
        <w:rPr>
          <w:rFonts w:ascii="inherit" w:hAnsi="inherit" w:cs="Times New Roman"/>
          <w:sz w:val="32"/>
          <w:szCs w:val="32"/>
        </w:rPr>
        <w:t xml:space="preserve"> Road, </w:t>
      </w:r>
    </w:p>
    <w:p w14:paraId="600EC5CA" w14:textId="77777777" w:rsidR="008176B2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 xml:space="preserve">Lincoln    </w:t>
      </w:r>
    </w:p>
    <w:p w14:paraId="63A1188D" w14:textId="31C6B71E" w:rsidR="008D338D" w:rsidRDefault="008D338D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0339A1">
        <w:rPr>
          <w:rFonts w:ascii="inherit" w:hAnsi="inherit" w:cs="Times New Roman"/>
          <w:sz w:val="32"/>
          <w:szCs w:val="32"/>
        </w:rPr>
        <w:t>LN6 7RB</w:t>
      </w:r>
      <w:r w:rsidR="004737CC">
        <w:rPr>
          <w:rFonts w:ascii="inherit" w:hAnsi="inherit" w:cs="Times New Roman"/>
          <w:sz w:val="32"/>
          <w:szCs w:val="32"/>
        </w:rPr>
        <w:t xml:space="preserve">  </w:t>
      </w:r>
      <w:r w:rsidR="00140228">
        <w:rPr>
          <w:rFonts w:ascii="inherit" w:hAnsi="inherit" w:cs="Times New Roman"/>
          <w:sz w:val="32"/>
          <w:szCs w:val="32"/>
        </w:rPr>
        <w:t xml:space="preserve"> </w:t>
      </w:r>
      <w:r w:rsidR="004737CC">
        <w:rPr>
          <w:rFonts w:ascii="inherit" w:hAnsi="inherit" w:cs="Times New Roman"/>
          <w:sz w:val="32"/>
          <w:szCs w:val="32"/>
        </w:rPr>
        <w:t>England</w:t>
      </w:r>
    </w:p>
    <w:p w14:paraId="5C4EB820" w14:textId="77777777" w:rsidR="00C42216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52FA949E" w14:textId="77777777" w:rsidR="00C42216" w:rsidRDefault="00C42216" w:rsidP="008D338D">
      <w:pPr>
        <w:pStyle w:val="NoSpacing"/>
        <w:rPr>
          <w:rFonts w:ascii="inherit" w:hAnsi="inherit" w:cs="Times New Roman"/>
          <w:sz w:val="32"/>
          <w:szCs w:val="32"/>
        </w:rPr>
      </w:pPr>
    </w:p>
    <w:p w14:paraId="4433979B" w14:textId="1371EC1A" w:rsidR="00595525" w:rsidRDefault="00595525" w:rsidP="008D338D">
      <w:pPr>
        <w:pStyle w:val="NoSpacing"/>
        <w:rPr>
          <w:rFonts w:ascii="inherit" w:hAnsi="inherit" w:cs="Helvetica-Bold"/>
          <w:b/>
          <w:bCs/>
          <w:color w:val="FF0000"/>
          <w:sz w:val="28"/>
          <w:szCs w:val="28"/>
        </w:rPr>
      </w:pPr>
      <w:r>
        <w:rPr>
          <w:rFonts w:ascii="inherit" w:hAnsi="inherit" w:cs="Helvetica-Bold"/>
          <w:b/>
          <w:bCs/>
          <w:color w:val="FF0000"/>
          <w:sz w:val="28"/>
          <w:szCs w:val="28"/>
        </w:rPr>
        <w:t>November Thursday 12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  <w:vertAlign w:val="superscript"/>
        </w:rPr>
        <w:t>th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November </w:t>
      </w: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 </w:t>
      </w:r>
      <w:r w:rsidR="004737CC"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>TBC</w:t>
      </w:r>
    </w:p>
    <w:p w14:paraId="119931FB" w14:textId="2E0887BD" w:rsidR="004737CC" w:rsidRDefault="004737CC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4737CC">
        <w:rPr>
          <w:rFonts w:ascii="inherit" w:hAnsi="inherit" w:cs="Times New Roman"/>
          <w:sz w:val="32"/>
          <w:szCs w:val="32"/>
        </w:rPr>
        <w:t xml:space="preserve">Poole, Dorset, </w:t>
      </w:r>
      <w:r w:rsidR="002D3603">
        <w:rPr>
          <w:rFonts w:ascii="inherit" w:hAnsi="inherit" w:cs="Times New Roman"/>
          <w:sz w:val="32"/>
          <w:szCs w:val="32"/>
        </w:rPr>
        <w:t xml:space="preserve"> </w:t>
      </w:r>
      <w:r w:rsidRPr="004737CC">
        <w:rPr>
          <w:rFonts w:ascii="inherit" w:hAnsi="inherit" w:cs="Times New Roman"/>
          <w:sz w:val="32"/>
          <w:szCs w:val="32"/>
        </w:rPr>
        <w:t xml:space="preserve">   </w:t>
      </w:r>
    </w:p>
    <w:p w14:paraId="48487F9F" w14:textId="5A1F1393" w:rsidR="004737CC" w:rsidRDefault="004737CC" w:rsidP="008D338D">
      <w:pPr>
        <w:pStyle w:val="NoSpacing"/>
        <w:rPr>
          <w:rFonts w:ascii="inherit" w:hAnsi="inherit" w:cs="Times New Roman"/>
          <w:sz w:val="32"/>
          <w:szCs w:val="32"/>
        </w:rPr>
      </w:pPr>
      <w:r w:rsidRPr="004737CC">
        <w:rPr>
          <w:rFonts w:ascii="inherit" w:hAnsi="inherit" w:cs="Times New Roman"/>
          <w:sz w:val="32"/>
          <w:szCs w:val="32"/>
        </w:rPr>
        <w:t xml:space="preserve">Diocese of Plymouth   ATTN:   Fr </w:t>
      </w:r>
      <w:r w:rsidR="002D3603">
        <w:rPr>
          <w:rFonts w:ascii="inherit" w:hAnsi="inherit" w:cs="Times New Roman"/>
          <w:sz w:val="32"/>
          <w:szCs w:val="32"/>
        </w:rPr>
        <w:t>John</w:t>
      </w:r>
    </w:p>
    <w:p w14:paraId="4AB1FA16" w14:textId="77777777" w:rsidR="00896CAC" w:rsidRPr="00EC477A" w:rsidRDefault="00896CAC" w:rsidP="008D338D">
      <w:pPr>
        <w:pStyle w:val="NoSpacing"/>
        <w:rPr>
          <w:rFonts w:ascii="inherit" w:hAnsi="inherit" w:cs="Times New Roman"/>
          <w:sz w:val="28"/>
          <w:szCs w:val="28"/>
        </w:rPr>
      </w:pPr>
    </w:p>
    <w:p w14:paraId="23A38F17" w14:textId="5B605139" w:rsidR="004E76A6" w:rsidRPr="00EC477A" w:rsidRDefault="00EC477A" w:rsidP="008D338D">
      <w:pPr>
        <w:pStyle w:val="NoSpacing"/>
        <w:rPr>
          <w:rFonts w:ascii="inherit" w:hAnsi="inherit" w:cs="Times New Roman"/>
          <w:b/>
          <w:color w:val="FF0000"/>
          <w:sz w:val="28"/>
          <w:szCs w:val="28"/>
        </w:rPr>
      </w:pP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>November Friday 13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  <w:vertAlign w:val="superscript"/>
        </w:rPr>
        <w:t>th</w:t>
      </w:r>
      <w:r w:rsidRPr="00EC477A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November </w:t>
      </w: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 </w:t>
      </w:r>
      <w:r w:rsidR="00C42216"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="00D33D3D">
        <w:rPr>
          <w:rFonts w:ascii="inherit" w:hAnsi="inherit" w:cs="Helvetica-Bold"/>
          <w:b/>
          <w:bCs/>
          <w:color w:val="FF0000"/>
          <w:sz w:val="28"/>
          <w:szCs w:val="28"/>
        </w:rPr>
        <w:t>Confirmed</w:t>
      </w:r>
    </w:p>
    <w:p w14:paraId="0F3F9357" w14:textId="77777777" w:rsidR="004E76A6" w:rsidRPr="00EC477A" w:rsidRDefault="00896CAC" w:rsidP="008D338D">
      <w:pPr>
        <w:pStyle w:val="NoSpacing"/>
        <w:rPr>
          <w:rFonts w:ascii="inherit" w:hAnsi="inherit"/>
          <w:sz w:val="28"/>
          <w:szCs w:val="28"/>
        </w:rPr>
      </w:pPr>
      <w:r w:rsidRPr="00EC477A">
        <w:rPr>
          <w:rFonts w:ascii="inherit" w:hAnsi="inherit"/>
          <w:sz w:val="28"/>
          <w:szCs w:val="28"/>
        </w:rPr>
        <w:t xml:space="preserve">THE BOURNEMOUTH ORATORY </w:t>
      </w:r>
    </w:p>
    <w:p w14:paraId="32E2B8A6" w14:textId="77777777" w:rsidR="00C42216" w:rsidRDefault="00896CAC" w:rsidP="008D338D">
      <w:pPr>
        <w:pStyle w:val="NoSpacing"/>
        <w:rPr>
          <w:rFonts w:ascii="inherit" w:hAnsi="inherit"/>
          <w:sz w:val="28"/>
          <w:szCs w:val="28"/>
        </w:rPr>
      </w:pPr>
      <w:r w:rsidRPr="00EC477A">
        <w:rPr>
          <w:rFonts w:ascii="inherit" w:hAnsi="inherit"/>
          <w:sz w:val="28"/>
          <w:szCs w:val="28"/>
        </w:rPr>
        <w:t xml:space="preserve">Catholic Church of the Most Sacred Heart of Jesus </w:t>
      </w:r>
      <w:r w:rsidR="004737CC">
        <w:rPr>
          <w:rFonts w:ascii="inherit" w:hAnsi="inherit"/>
          <w:sz w:val="28"/>
          <w:szCs w:val="28"/>
        </w:rPr>
        <w:t xml:space="preserve">    </w:t>
      </w:r>
    </w:p>
    <w:p w14:paraId="5E5299BF" w14:textId="3ED2954B" w:rsidR="00EC477A" w:rsidRPr="00EC477A" w:rsidRDefault="00EC477A" w:rsidP="008D338D">
      <w:pPr>
        <w:pStyle w:val="NoSpacing"/>
        <w:rPr>
          <w:rFonts w:ascii="inherit" w:hAnsi="inherit"/>
          <w:sz w:val="28"/>
          <w:szCs w:val="28"/>
        </w:rPr>
      </w:pPr>
      <w:r>
        <w:rPr>
          <w:rFonts w:ascii="inherit" w:hAnsi="inherit"/>
          <w:sz w:val="28"/>
          <w:szCs w:val="28"/>
        </w:rPr>
        <w:t xml:space="preserve">Parish Priest: </w:t>
      </w:r>
      <w:r w:rsidRPr="00EC477A">
        <w:rPr>
          <w:rFonts w:ascii="inherit" w:hAnsi="inherit"/>
          <w:sz w:val="28"/>
          <w:szCs w:val="28"/>
        </w:rPr>
        <w:t>Fr Peter Edwards</w:t>
      </w:r>
    </w:p>
    <w:p w14:paraId="5C0539C4" w14:textId="77777777" w:rsidR="00C63439" w:rsidRDefault="00C6343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041DB86F" w14:textId="76DCFFBC" w:rsidR="00140228" w:rsidRPr="00463EFC" w:rsidRDefault="00140228" w:rsidP="00E0559B">
      <w:pPr>
        <w:shd w:val="clear" w:color="auto" w:fill="FFFFFF"/>
        <w:spacing w:after="0" w:line="240" w:lineRule="auto"/>
        <w:textAlignment w:val="baseline"/>
        <w:rPr>
          <w:rFonts w:ascii="inherit" w:hAnsi="inherit" w:cs="Helvetica-Bold"/>
          <w:b/>
          <w:bCs/>
          <w:color w:val="FF0000"/>
          <w:sz w:val="32"/>
          <w:szCs w:val="32"/>
        </w:rPr>
      </w:pPr>
      <w:r>
        <w:rPr>
          <w:rFonts w:ascii="inherit" w:hAnsi="inherit" w:cs="Helvetica-Bold"/>
          <w:b/>
          <w:bCs/>
          <w:color w:val="FF0000"/>
          <w:sz w:val="28"/>
          <w:szCs w:val="28"/>
        </w:rPr>
        <w:t xml:space="preserve"> 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>November  14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and 15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  <w:vertAlign w:val="superscript"/>
        </w:rPr>
        <w:t>th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2026   </w:t>
      </w:r>
      <w:r w:rsidR="008B5082">
        <w:rPr>
          <w:rFonts w:ascii="inherit" w:hAnsi="inherit" w:cs="Helvetica-Bold"/>
          <w:b/>
          <w:bCs/>
          <w:color w:val="FF0000"/>
          <w:sz w:val="32"/>
          <w:szCs w:val="32"/>
        </w:rPr>
        <w:t>*</w:t>
      </w:r>
      <w:r w:rsidRPr="00463EFC">
        <w:rPr>
          <w:rFonts w:ascii="inherit" w:hAnsi="inherit" w:cs="Helvetica-Bold"/>
          <w:b/>
          <w:bCs/>
          <w:color w:val="FF0000"/>
          <w:sz w:val="32"/>
          <w:szCs w:val="32"/>
        </w:rPr>
        <w:t xml:space="preserve">  Confirmed</w:t>
      </w:r>
    </w:p>
    <w:p w14:paraId="1A37541F" w14:textId="5F5D7BC5" w:rsidR="00463EFC" w:rsidRPr="00463EFC" w:rsidRDefault="00140228" w:rsidP="00140228">
      <w:pPr>
        <w:pStyle w:val="NoSpacing"/>
        <w:rPr>
          <w:rFonts w:ascii="inherit" w:hAnsi="inherit" w:cs="Times New Roman"/>
          <w:b/>
          <w:sz w:val="32"/>
          <w:szCs w:val="32"/>
        </w:rPr>
      </w:pPr>
      <w:r w:rsidRPr="00463EFC">
        <w:rPr>
          <w:rFonts w:ascii="inherit" w:hAnsi="inherit" w:cs="Times New Roman"/>
          <w:b/>
          <w:sz w:val="32"/>
          <w:szCs w:val="32"/>
        </w:rPr>
        <w:t xml:space="preserve">Catholic </w:t>
      </w:r>
      <w:r w:rsidR="00463EFC" w:rsidRPr="00463EFC">
        <w:rPr>
          <w:rFonts w:ascii="inherit" w:hAnsi="inherit" w:cs="Times New Roman"/>
          <w:b/>
          <w:sz w:val="32"/>
          <w:szCs w:val="32"/>
        </w:rPr>
        <w:t>Parish of Our Lady Queen of Peace.</w:t>
      </w:r>
      <w:r w:rsidR="00463EFC">
        <w:rPr>
          <w:rFonts w:ascii="inherit" w:hAnsi="inherit" w:cs="Times New Roman"/>
          <w:b/>
          <w:sz w:val="32"/>
          <w:szCs w:val="32"/>
        </w:rPr>
        <w:t xml:space="preserve">   </w:t>
      </w:r>
      <w:r w:rsidR="00463EFC" w:rsidRPr="00463EFC">
        <w:rPr>
          <w:rFonts w:ascii="inherit" w:hAnsi="inherit" w:cs="Times New Roman"/>
          <w:b/>
          <w:sz w:val="32"/>
          <w:szCs w:val="32"/>
        </w:rPr>
        <w:t>Adur Valley</w:t>
      </w:r>
    </w:p>
    <w:p w14:paraId="7493B382" w14:textId="195F9CE5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66 West St, Shoreham-by-Sea </w:t>
      </w:r>
      <w:r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 </w:t>
      </w: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BN43 5WG</w:t>
      </w:r>
    </w:p>
    <w:p w14:paraId="612C290F" w14:textId="4856EAF4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Contact: Fr Graham Rickets</w:t>
      </w:r>
    </w:p>
    <w:p w14:paraId="3C9557D2" w14:textId="573AB9A5" w:rsidR="00463EFC" w:rsidRPr="00463EFC" w:rsidRDefault="00463EFC" w:rsidP="00140228">
      <w:pPr>
        <w:pStyle w:val="NoSpacing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463EFC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Email: </w:t>
      </w:r>
      <w:hyperlink r:id="rId16" w:history="1">
        <w:r w:rsidRPr="00463EFC">
          <w:rPr>
            <w:rStyle w:val="Hyperlink"/>
            <w:rFonts w:ascii="inherit" w:hAnsi="inherit"/>
            <w:sz w:val="32"/>
            <w:szCs w:val="32"/>
          </w:rPr>
          <w:t>graham.ricketts@abdiocese.org.uk</w:t>
        </w:r>
      </w:hyperlink>
    </w:p>
    <w:p w14:paraId="06956644" w14:textId="77777777" w:rsidR="00493D76" w:rsidRDefault="00493D76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3D934849" w14:textId="0ACB9223" w:rsidR="00E0559B" w:rsidRPr="007439D2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7439D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USA 2027     </w:t>
      </w:r>
    </w:p>
    <w:p w14:paraId="5648F1E8" w14:textId="06897DFC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</w:t>
      </w:r>
      <w:r w:rsidR="000339A1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3282EE1A" w:rsidR="00E0559B" w:rsidRPr="00C30CDB" w:rsidRDefault="007439D2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>Private</w:t>
      </w:r>
      <w:r w:rsidR="00E0559B"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Silent Retreat </w:t>
      </w:r>
    </w:p>
    <w:p w14:paraId="790647C3" w14:textId="7636016B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</w:t>
      </w:r>
      <w:r w:rsidR="007125D0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FRESNO,</w:t>
      </w: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California </w:t>
      </w:r>
    </w:p>
    <w:p w14:paraId="5D2023BE" w14:textId="07F8DD25" w:rsidR="00E0559B" w:rsidRPr="002D3603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  <w:r w:rsidR="002D3603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  </w:t>
      </w: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7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749F0CF4" w14:textId="40A9515D" w:rsidR="009A21F1" w:rsidRDefault="009A21F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7ED5B176" w14:textId="02D7C69A" w:rsidR="007A2E17" w:rsidRDefault="007A2E17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br w:type="page"/>
      </w:r>
    </w:p>
    <w:p w14:paraId="46C210B1" w14:textId="4AC1F2F8" w:rsidR="00CA4A7E" w:rsidRPr="004E53F2" w:rsidRDefault="00CA4A7E" w:rsidP="00CA4A7E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lastRenderedPageBreak/>
        <w:t xml:space="preserve">USA 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7</w:t>
      </w:r>
      <w:r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</w:t>
      </w:r>
    </w:p>
    <w:p w14:paraId="044A1732" w14:textId="6ED1024F" w:rsidR="007439D2" w:rsidRPr="006B4966" w:rsidRDefault="00D115BC" w:rsidP="00CA4A7E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="00CA4A7E"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 </w:t>
      </w:r>
      <w:r w:rsidR="007439D2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Florida </w:t>
      </w:r>
      <w:r w:rsidR="000339A1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TBC                                                                                                      </w:t>
      </w:r>
      <w:r w:rsidR="007A306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</w:t>
      </w:r>
      <w:r w:rsidR="00EC477A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 w:rsidR="00CA4A7E" w:rsidRPr="000339A1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6 - 15 February 2027</w:t>
      </w:r>
    </w:p>
    <w:p w14:paraId="2ABF7F16" w14:textId="5953058B" w:rsidR="006B4966" w:rsidRDefault="007A3068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</w:p>
    <w:p w14:paraId="26C2591A" w14:textId="7E96D3EB" w:rsidR="0081723F" w:rsidRPr="00F12167" w:rsidRDefault="00D33D3D" w:rsidP="007A3068">
      <w:pP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="0081723F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="0081723F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81723F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493D76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aturday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62317B7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5534354B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</w:p>
    <w:p w14:paraId="34351C72" w14:textId="458D8E0C" w:rsidR="0081723F" w:rsidRP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hAnsi="inherit" w:cs="Arial"/>
          <w:sz w:val="32"/>
          <w:szCs w:val="32"/>
          <w:shd w:val="clear" w:color="auto" w:fill="FFFFFF"/>
        </w:rPr>
        <w:t xml:space="preserve">    </w:t>
      </w:r>
      <w:r w:rsidR="0081723F"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="0081723F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81723F"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7217F9C4" w14:textId="77777777" w:rsidR="00F72C1B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 </w:t>
      </w:r>
      <w:r w:rsidR="0081723F"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</w:p>
    <w:p w14:paraId="2D98AFF7" w14:textId="1587D022" w:rsidR="0081723F" w:rsidRDefault="00F72C1B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>
        <w:rPr>
          <w:rFonts w:ascii="inherit" w:eastAsia="Times New Roman" w:hAnsi="inherit"/>
          <w:color w:val="000000"/>
          <w:sz w:val="32"/>
          <w:szCs w:val="32"/>
        </w:rPr>
        <w:t xml:space="preserve">    </w:t>
      </w:r>
      <w:r w:rsidR="0081723F"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="0081723F" w:rsidRPr="0081723F">
        <w:rPr>
          <w:rFonts w:ascii="inherit" w:eastAsia="Times New Roman" w:hAnsi="inherit"/>
          <w:color w:val="000000"/>
          <w:sz w:val="32"/>
          <w:szCs w:val="32"/>
        </w:rPr>
        <w:t xml:space="preserve">  </w:t>
      </w:r>
      <w:hyperlink r:id="rId18" w:history="1">
        <w:r w:rsidR="000339A1" w:rsidRPr="003813CB">
          <w:rPr>
            <w:rStyle w:val="Hyperlink"/>
            <w:rFonts w:ascii="inherit" w:eastAsia="Times New Roman" w:hAnsi="inherit"/>
            <w:sz w:val="32"/>
            <w:szCs w:val="32"/>
          </w:rPr>
          <w:t>Buenadiaz97@gmail.com</w:t>
        </w:r>
      </w:hyperlink>
    </w:p>
    <w:p w14:paraId="7DDDAB5C" w14:textId="7094244D" w:rsidR="000339A1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467B78E7" w14:textId="088DD78E" w:rsidR="000339A1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C42216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4</w:t>
      </w:r>
      <w:r w:rsidR="002D3603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, 2027    </w:t>
      </w:r>
      <w:r w:rsidR="002D3603"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Divine Mercy </w:t>
      </w:r>
      <w:r w:rsidR="002D3603" w:rsidRP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S</w:t>
      </w:r>
      <w:r w:rsidR="002D360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unday</w:t>
      </w:r>
      <w:r w:rsidR="002D3603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</w:t>
      </w:r>
    </w:p>
    <w:p w14:paraId="0A6C8DAD" w14:textId="028F8742" w:rsidR="002D3603" w:rsidRDefault="00A060C2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  <w:r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  </w:t>
      </w:r>
      <w:r w:rsidR="002D3603"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="002D3603" w:rsidRPr="0081723F">
        <w:rPr>
          <w:rFonts w:ascii="inherit" w:hAnsi="inherit" w:cs="Arial"/>
          <w:sz w:val="32"/>
          <w:szCs w:val="32"/>
          <w:shd w:val="clear" w:color="auto" w:fill="FFFFFF"/>
        </w:rPr>
        <w:t> </w:t>
      </w:r>
      <w:r w:rsidR="002D3603">
        <w:rPr>
          <w:rFonts w:ascii="inherit" w:hAnsi="inherit" w:cs="Arial"/>
          <w:sz w:val="32"/>
          <w:szCs w:val="32"/>
          <w:shd w:val="clear" w:color="auto" w:fill="FFFFFF"/>
        </w:rPr>
        <w:t xml:space="preserve">  TBC </w:t>
      </w:r>
    </w:p>
    <w:p w14:paraId="727F9A1E" w14:textId="77777777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sz w:val="32"/>
          <w:szCs w:val="32"/>
          <w:shd w:val="clear" w:color="auto" w:fill="FFFFFF"/>
        </w:rPr>
      </w:pPr>
    </w:p>
    <w:p w14:paraId="0910F0D1" w14:textId="77777777" w:rsidR="002D3603" w:rsidRDefault="002D3603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2FB621AF" w14:textId="77777777" w:rsidR="00C42216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00B05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 </w:t>
      </w:r>
    </w:p>
    <w:p w14:paraId="384E5841" w14:textId="4D7B26D7" w:rsidR="000339A1" w:rsidRDefault="00C42216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 </w:t>
      </w:r>
      <w:r w:rsidR="000339A1"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="000339A1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1B35F9">
        <w:rPr>
          <w:rFonts w:ascii="Helvetica-Bold" w:hAnsi="Helvetica-Bold" w:cs="Helvetica-Bold"/>
          <w:b/>
          <w:bCs/>
          <w:color w:val="00B050"/>
          <w:sz w:val="36"/>
          <w:szCs w:val="36"/>
        </w:rPr>
        <w:t xml:space="preserve"> </w:t>
      </w:r>
      <w:r w:rsidR="000339A1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 </w:t>
      </w:r>
    </w:p>
    <w:p w14:paraId="309C917A" w14:textId="63528942" w:rsidR="000339A1" w:rsidRPr="00AE1AE0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2027 date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  <w:r w:rsidR="000339A1">
        <w:rPr>
          <w:rFonts w:ascii="Helvetica-Bold" w:hAnsi="Helvetica-Bold" w:cs="Helvetica-Bold"/>
          <w:b/>
          <w:bCs/>
          <w:color w:val="FF0000"/>
          <w:sz w:val="32"/>
          <w:szCs w:val="32"/>
        </w:rPr>
        <w:t>TBC</w:t>
      </w:r>
    </w:p>
    <w:p w14:paraId="0185C353" w14:textId="15930B6B" w:rsidR="000339A1" w:rsidRDefault="00EC477A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 xml:space="preserve">  </w:t>
      </w:r>
      <w:r w:rsidR="000339A1"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77D6348F" w14:textId="77777777" w:rsidR="001B35F9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6FAB3A9F" w14:textId="4B0B7B4C" w:rsidR="001B35F9" w:rsidRPr="004E53F2" w:rsidRDefault="001B35F9" w:rsidP="000339A1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</w:p>
    <w:p w14:paraId="31417C67" w14:textId="77777777" w:rsidR="000339A1" w:rsidRPr="00BA5C2E" w:rsidRDefault="000339A1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19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3FE2" w14:textId="77777777" w:rsidR="00B07547" w:rsidRDefault="00B07547" w:rsidP="00F1729F">
      <w:pPr>
        <w:spacing w:after="0" w:line="240" w:lineRule="auto"/>
      </w:pPr>
      <w:r>
        <w:separator/>
      </w:r>
    </w:p>
  </w:endnote>
  <w:endnote w:type="continuationSeparator" w:id="0">
    <w:p w14:paraId="77EB7039" w14:textId="77777777" w:rsidR="00B07547" w:rsidRDefault="00B07547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053D7C73" w:rsidR="00F1729F" w:rsidRDefault="007A2E17" w:rsidP="00F1729F">
    <w:pPr>
      <w:pStyle w:val="Footer"/>
      <w:jc w:val="center"/>
    </w:pPr>
    <w:r>
      <w:t>21</w:t>
    </w:r>
    <w:r w:rsidRPr="007A2E17">
      <w:rPr>
        <w:vertAlign w:val="superscript"/>
      </w:rPr>
      <w:t>st</w:t>
    </w:r>
    <w:r>
      <w:t xml:space="preserve"> April</w:t>
    </w:r>
    <w:r w:rsidR="001A1F81">
      <w:t xml:space="preserve"> 202</w:t>
    </w:r>
    <w:r>
      <w:t>6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79B9" w14:textId="77777777" w:rsidR="00B07547" w:rsidRDefault="00B07547" w:rsidP="00F1729F">
      <w:pPr>
        <w:spacing w:after="0" w:line="240" w:lineRule="auto"/>
      </w:pPr>
      <w:r>
        <w:separator/>
      </w:r>
    </w:p>
  </w:footnote>
  <w:footnote w:type="continuationSeparator" w:id="0">
    <w:p w14:paraId="33A5E609" w14:textId="77777777" w:rsidR="00B07547" w:rsidRDefault="00B07547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58446">
    <w:abstractNumId w:val="0"/>
  </w:num>
  <w:num w:numId="2" w16cid:durableId="153114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0531F"/>
    <w:rsid w:val="00013EED"/>
    <w:rsid w:val="00014969"/>
    <w:rsid w:val="00015B18"/>
    <w:rsid w:val="00020B8B"/>
    <w:rsid w:val="000223EB"/>
    <w:rsid w:val="00026FB6"/>
    <w:rsid w:val="000339A1"/>
    <w:rsid w:val="000349B5"/>
    <w:rsid w:val="00046396"/>
    <w:rsid w:val="000628FD"/>
    <w:rsid w:val="0007765D"/>
    <w:rsid w:val="0009113A"/>
    <w:rsid w:val="000A7B6E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15E4C"/>
    <w:rsid w:val="00124ECB"/>
    <w:rsid w:val="00125613"/>
    <w:rsid w:val="001279D8"/>
    <w:rsid w:val="001323C2"/>
    <w:rsid w:val="00136B2B"/>
    <w:rsid w:val="00136F87"/>
    <w:rsid w:val="00140228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B35F9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6FEC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47BA7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A368D"/>
    <w:rsid w:val="002B3FD0"/>
    <w:rsid w:val="002C3D9E"/>
    <w:rsid w:val="002C6BCC"/>
    <w:rsid w:val="002D3603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05EEB"/>
    <w:rsid w:val="0041197C"/>
    <w:rsid w:val="00434DCB"/>
    <w:rsid w:val="00440F19"/>
    <w:rsid w:val="0044185B"/>
    <w:rsid w:val="00454F71"/>
    <w:rsid w:val="00456C9D"/>
    <w:rsid w:val="00461C3C"/>
    <w:rsid w:val="00463655"/>
    <w:rsid w:val="00463EFC"/>
    <w:rsid w:val="00467FC2"/>
    <w:rsid w:val="00472311"/>
    <w:rsid w:val="004737CC"/>
    <w:rsid w:val="0048233C"/>
    <w:rsid w:val="00493D76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E76A6"/>
    <w:rsid w:val="004F3C58"/>
    <w:rsid w:val="004F54B5"/>
    <w:rsid w:val="005003BC"/>
    <w:rsid w:val="005012BA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670BD"/>
    <w:rsid w:val="00572993"/>
    <w:rsid w:val="00574A10"/>
    <w:rsid w:val="005809C0"/>
    <w:rsid w:val="005852AF"/>
    <w:rsid w:val="005857FC"/>
    <w:rsid w:val="00590B46"/>
    <w:rsid w:val="00591D27"/>
    <w:rsid w:val="0059279D"/>
    <w:rsid w:val="00595525"/>
    <w:rsid w:val="005C138C"/>
    <w:rsid w:val="005C65A7"/>
    <w:rsid w:val="005D19E8"/>
    <w:rsid w:val="005D630B"/>
    <w:rsid w:val="005E013A"/>
    <w:rsid w:val="005E3551"/>
    <w:rsid w:val="005F1A65"/>
    <w:rsid w:val="005F26AE"/>
    <w:rsid w:val="00606A52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4966"/>
    <w:rsid w:val="006B611D"/>
    <w:rsid w:val="006B72C9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6F32A1"/>
    <w:rsid w:val="006F7CD1"/>
    <w:rsid w:val="00703F5C"/>
    <w:rsid w:val="00704E12"/>
    <w:rsid w:val="0070537C"/>
    <w:rsid w:val="007125D0"/>
    <w:rsid w:val="007166DB"/>
    <w:rsid w:val="00722CF5"/>
    <w:rsid w:val="007308BE"/>
    <w:rsid w:val="00732F4F"/>
    <w:rsid w:val="00735AA5"/>
    <w:rsid w:val="007363CD"/>
    <w:rsid w:val="0073746D"/>
    <w:rsid w:val="00743438"/>
    <w:rsid w:val="007439D2"/>
    <w:rsid w:val="007502ED"/>
    <w:rsid w:val="007553C7"/>
    <w:rsid w:val="007678F9"/>
    <w:rsid w:val="0077016F"/>
    <w:rsid w:val="007722A0"/>
    <w:rsid w:val="00785CF2"/>
    <w:rsid w:val="0078605D"/>
    <w:rsid w:val="007A1EE6"/>
    <w:rsid w:val="007A2E17"/>
    <w:rsid w:val="007A3068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176B2"/>
    <w:rsid w:val="008206E7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96CAC"/>
    <w:rsid w:val="008A7765"/>
    <w:rsid w:val="008B2F2A"/>
    <w:rsid w:val="008B5082"/>
    <w:rsid w:val="008D27FE"/>
    <w:rsid w:val="008D338D"/>
    <w:rsid w:val="008E0C20"/>
    <w:rsid w:val="00902B6C"/>
    <w:rsid w:val="0090345C"/>
    <w:rsid w:val="00910ACA"/>
    <w:rsid w:val="00910E44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809B7"/>
    <w:rsid w:val="00980FE6"/>
    <w:rsid w:val="00980FF3"/>
    <w:rsid w:val="00985D06"/>
    <w:rsid w:val="0098642F"/>
    <w:rsid w:val="00986CF6"/>
    <w:rsid w:val="00993440"/>
    <w:rsid w:val="0099422C"/>
    <w:rsid w:val="00994708"/>
    <w:rsid w:val="009A21F1"/>
    <w:rsid w:val="009A4341"/>
    <w:rsid w:val="009A6A9E"/>
    <w:rsid w:val="009C2BC4"/>
    <w:rsid w:val="009C2F47"/>
    <w:rsid w:val="009D444B"/>
    <w:rsid w:val="009D4F29"/>
    <w:rsid w:val="009E5217"/>
    <w:rsid w:val="009F6F3E"/>
    <w:rsid w:val="00A0056A"/>
    <w:rsid w:val="00A060C2"/>
    <w:rsid w:val="00A116A9"/>
    <w:rsid w:val="00A16AAA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679E4"/>
    <w:rsid w:val="00A713CE"/>
    <w:rsid w:val="00A737BF"/>
    <w:rsid w:val="00A75831"/>
    <w:rsid w:val="00A75CD6"/>
    <w:rsid w:val="00A77555"/>
    <w:rsid w:val="00A775DE"/>
    <w:rsid w:val="00A84D4C"/>
    <w:rsid w:val="00A86619"/>
    <w:rsid w:val="00A903B2"/>
    <w:rsid w:val="00A969D4"/>
    <w:rsid w:val="00AD1B7B"/>
    <w:rsid w:val="00AD1CF7"/>
    <w:rsid w:val="00AD2430"/>
    <w:rsid w:val="00AD6A9F"/>
    <w:rsid w:val="00AD72B7"/>
    <w:rsid w:val="00AE08A6"/>
    <w:rsid w:val="00AE1AE0"/>
    <w:rsid w:val="00AE2F47"/>
    <w:rsid w:val="00AE5B05"/>
    <w:rsid w:val="00AE70AD"/>
    <w:rsid w:val="00AF499C"/>
    <w:rsid w:val="00AF4B4F"/>
    <w:rsid w:val="00B04797"/>
    <w:rsid w:val="00B07547"/>
    <w:rsid w:val="00B12171"/>
    <w:rsid w:val="00B143F4"/>
    <w:rsid w:val="00B2054B"/>
    <w:rsid w:val="00B26E26"/>
    <w:rsid w:val="00B33A06"/>
    <w:rsid w:val="00B432A0"/>
    <w:rsid w:val="00B447E2"/>
    <w:rsid w:val="00B4592D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85E8D"/>
    <w:rsid w:val="00B930CF"/>
    <w:rsid w:val="00BA092E"/>
    <w:rsid w:val="00BA0E56"/>
    <w:rsid w:val="00BA5C2E"/>
    <w:rsid w:val="00BA6FB8"/>
    <w:rsid w:val="00BB3322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2216"/>
    <w:rsid w:val="00C4650B"/>
    <w:rsid w:val="00C63439"/>
    <w:rsid w:val="00C9191F"/>
    <w:rsid w:val="00C951D4"/>
    <w:rsid w:val="00CA1CA1"/>
    <w:rsid w:val="00CA24DF"/>
    <w:rsid w:val="00CA38F7"/>
    <w:rsid w:val="00CA4A7E"/>
    <w:rsid w:val="00CA7A42"/>
    <w:rsid w:val="00CB005A"/>
    <w:rsid w:val="00CB1385"/>
    <w:rsid w:val="00CB1E80"/>
    <w:rsid w:val="00CB46EE"/>
    <w:rsid w:val="00CC43AE"/>
    <w:rsid w:val="00CD7E75"/>
    <w:rsid w:val="00CE29EC"/>
    <w:rsid w:val="00CE528D"/>
    <w:rsid w:val="00CE6551"/>
    <w:rsid w:val="00D009F9"/>
    <w:rsid w:val="00D018BA"/>
    <w:rsid w:val="00D04AFE"/>
    <w:rsid w:val="00D1056B"/>
    <w:rsid w:val="00D115BC"/>
    <w:rsid w:val="00D21E99"/>
    <w:rsid w:val="00D23F29"/>
    <w:rsid w:val="00D26D12"/>
    <w:rsid w:val="00D33D3D"/>
    <w:rsid w:val="00D37A08"/>
    <w:rsid w:val="00D40D7A"/>
    <w:rsid w:val="00D43459"/>
    <w:rsid w:val="00D4761D"/>
    <w:rsid w:val="00D47C26"/>
    <w:rsid w:val="00D5119E"/>
    <w:rsid w:val="00D51914"/>
    <w:rsid w:val="00D53133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77A"/>
    <w:rsid w:val="00EC48D7"/>
    <w:rsid w:val="00ED0C58"/>
    <w:rsid w:val="00EE0DF4"/>
    <w:rsid w:val="00EE38BF"/>
    <w:rsid w:val="00EE454B"/>
    <w:rsid w:val="00EE5154"/>
    <w:rsid w:val="00F008E9"/>
    <w:rsid w:val="00F03F77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2C1B"/>
    <w:rsid w:val="00F74B3B"/>
    <w:rsid w:val="00F75B03"/>
    <w:rsid w:val="00F84134"/>
    <w:rsid w:val="00F976C3"/>
    <w:rsid w:val="00FA211B"/>
    <w:rsid w:val="00FA265D"/>
    <w:rsid w:val="00FA48A9"/>
    <w:rsid w:val="00FB2DD2"/>
    <w:rsid w:val="00FC2578"/>
    <w:rsid w:val="00FC7761"/>
    <w:rsid w:val="00FD202B"/>
    <w:rsid w:val="00FD3B3A"/>
    <w:rsid w:val="00FD52C2"/>
    <w:rsid w:val="00FD5F15"/>
    <w:rsid w:val="00FE17DD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_mcmgvuv80" TargetMode="External"/><Relationship Id="rId13" Type="http://schemas.openxmlformats.org/officeDocument/2006/relationships/hyperlink" Target="mailto:stmichael597@gmail.com" TargetMode="External"/><Relationship Id="rId18" Type="http://schemas.openxmlformats.org/officeDocument/2006/relationships/hyperlink" Target="mailto:Buenadiaz97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scumming@syrdio.org" TargetMode="External"/><Relationship Id="rId17" Type="http://schemas.openxmlformats.org/officeDocument/2006/relationships/hyperlink" Target="mailto:montereydioceseRV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aham.ricketts@abdiocese.org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helyn.davi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beroftheholyface@gmail.com" TargetMode="External"/><Relationship Id="rId10" Type="http://schemas.openxmlformats.org/officeDocument/2006/relationships/hyperlink" Target="mailto:ethelyn.david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ppiotr@gmail.com" TargetMode="External"/><Relationship Id="rId14" Type="http://schemas.openxmlformats.org/officeDocument/2006/relationships/hyperlink" Target="mailto:Helen.Border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3</cp:revision>
  <cp:lastPrinted>2026-03-18T22:52:00Z</cp:lastPrinted>
  <dcterms:created xsi:type="dcterms:W3CDTF">2026-04-21T14:03:00Z</dcterms:created>
  <dcterms:modified xsi:type="dcterms:W3CDTF">2026-04-21T16:31:00Z</dcterms:modified>
</cp:coreProperties>
</file>