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E715" w14:textId="45053851" w:rsidR="003E7982" w:rsidRDefault="003E7982" w:rsidP="003E798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0000"/>
          <w:sz w:val="43"/>
          <w:szCs w:val="43"/>
          <w:bdr w:val="none" w:sz="0" w:space="0" w:color="auto" w:frame="1"/>
          <w:lang w:eastAsia="en-GB"/>
        </w:rPr>
      </w:pPr>
      <w:r w:rsidRPr="00DE5A3E">
        <w:rPr>
          <w:rFonts w:ascii="inherit" w:eastAsia="Times New Roman" w:hAnsi="inherit" w:cs="Questrial"/>
          <w:b/>
          <w:bCs/>
          <w:color w:val="000000"/>
          <w:sz w:val="43"/>
          <w:szCs w:val="43"/>
          <w:bdr w:val="none" w:sz="0" w:space="0" w:color="auto" w:frame="1"/>
          <w:lang w:eastAsia="en-GB"/>
        </w:rPr>
        <w:t>Missions &amp; Conferences led by Fr Peter Prusakiewicz CSMA</w:t>
      </w:r>
    </w:p>
    <w:p w14:paraId="263FD8F0" w14:textId="744E53EA" w:rsidR="003E7982" w:rsidRPr="00110181" w:rsidRDefault="00C63439" w:rsidP="003E798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  <w:r>
        <w:rPr>
          <w:rFonts w:eastAsia="Times New Roman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B2414A9" wp14:editId="66AF2E7B">
            <wp:simplePos x="0" y="0"/>
            <wp:positionH relativeFrom="column">
              <wp:posOffset>5821680</wp:posOffset>
            </wp:positionH>
            <wp:positionV relativeFrom="paragraph">
              <wp:posOffset>19685</wp:posOffset>
            </wp:positionV>
            <wp:extent cx="1638935" cy="1885950"/>
            <wp:effectExtent l="0" t="0" r="0" b="0"/>
            <wp:wrapSquare wrapText="bothSides"/>
            <wp:docPr id="2" name="Picture 2" descr="IMG_5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5806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341">
        <w:rPr>
          <w:rFonts w:ascii="inherit" w:eastAsia="Times New Roman" w:hAnsi="inherit" w:cs="Questrial"/>
          <w:b/>
          <w:bCs/>
          <w:color w:val="000000"/>
          <w:sz w:val="43"/>
          <w:szCs w:val="43"/>
          <w:bdr w:val="none" w:sz="0" w:space="0" w:color="auto" w:frame="1"/>
          <w:lang w:eastAsia="en-GB"/>
        </w:rPr>
        <w:t xml:space="preserve"> </w:t>
      </w:r>
      <w:hyperlink r:id="rId9" w:history="1"/>
      <w:r w:rsidR="00CB1E80" w:rsidRPr="00CB1E80">
        <w:rPr>
          <w:rFonts w:ascii="inherit" w:eastAsia="Times New Roman" w:hAnsi="inherit" w:cs="Questrial"/>
          <w:b/>
          <w:bCs/>
          <w:color w:val="000000"/>
          <w:sz w:val="36"/>
          <w:szCs w:val="36"/>
          <w:bdr w:val="none" w:sz="0" w:space="0" w:color="auto" w:frame="1"/>
          <w:lang w:eastAsia="en-GB"/>
        </w:rPr>
        <w:t xml:space="preserve">  </w:t>
      </w:r>
    </w:p>
    <w:p w14:paraId="6E22F5C8" w14:textId="3464EFDC" w:rsidR="001A1E86" w:rsidRPr="00945E72" w:rsidRDefault="001A1E86" w:rsidP="001A1E86">
      <w:pPr>
        <w:pStyle w:val="NoSpacing"/>
        <w:rPr>
          <w:rFonts w:ascii="inherit" w:hAnsi="inherit"/>
          <w:b/>
          <w:color w:val="000000"/>
          <w:sz w:val="28"/>
          <w:szCs w:val="28"/>
        </w:rPr>
      </w:pPr>
      <w:r w:rsidRPr="00945E7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>Listings for 2026</w:t>
      </w:r>
      <w:r w:rsidR="00F72C1B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 and</w:t>
      </w:r>
      <w:r w:rsidR="007439D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 2027</w:t>
      </w:r>
      <w:r w:rsidRPr="00945E7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 in </w:t>
      </w:r>
      <w:r w:rsidR="00C63439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Canada, </w:t>
      </w:r>
      <w:r w:rsidRPr="00945E7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>USA,</w:t>
      </w:r>
      <w:r w:rsidRPr="00945E72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England</w:t>
      </w:r>
      <w:r w:rsidR="00C63439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and Scotland</w:t>
      </w:r>
      <w:r w:rsidRPr="00945E72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  <w:r w:rsidR="00C63439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</w:p>
    <w:p w14:paraId="56184286" w14:textId="00656DB6" w:rsidR="00254031" w:rsidRDefault="00254031" w:rsidP="00F30B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</w:pPr>
    </w:p>
    <w:p w14:paraId="64A733D6" w14:textId="2EA6F6C5" w:rsidR="00A30874" w:rsidRPr="007055EB" w:rsidRDefault="007274F0" w:rsidP="007055EB">
      <w:pPr>
        <w:shd w:val="clear" w:color="auto" w:fill="FFFFFF"/>
        <w:spacing w:after="0" w:line="240" w:lineRule="auto"/>
        <w:textAlignment w:val="baseline"/>
        <w:rPr>
          <w:rFonts w:ascii="Helvetica-Bold" w:hAnsi="Helvetica-Bold" w:cs="Helvetica-Bold"/>
          <w:b/>
          <w:bCs/>
          <w:color w:val="00B050"/>
          <w:sz w:val="32"/>
          <w:szCs w:val="32"/>
        </w:rPr>
      </w:pP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  </w:t>
      </w:r>
    </w:p>
    <w:p w14:paraId="7F822DB1" w14:textId="78D4C4C7" w:rsidR="005E013A" w:rsidRPr="00C42CC0" w:rsidRDefault="005E013A" w:rsidP="005E013A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2C0977"/>
          <w:sz w:val="36"/>
          <w:szCs w:val="36"/>
        </w:rPr>
      </w:pPr>
      <w:r w:rsidRPr="00C42CC0">
        <w:rPr>
          <w:rFonts w:ascii="inherit" w:hAnsi="inherit" w:cs="Helvetica-Bold"/>
          <w:b/>
          <w:bCs/>
          <w:color w:val="00B050"/>
          <w:sz w:val="36"/>
          <w:szCs w:val="36"/>
        </w:rPr>
        <w:t>USA</w:t>
      </w:r>
    </w:p>
    <w:p w14:paraId="1409FFAA" w14:textId="5C2DED95" w:rsidR="005E013A" w:rsidRPr="00FF1F15" w:rsidRDefault="00C42CC0" w:rsidP="005E013A">
      <w:pPr>
        <w:pStyle w:val="NoSpacing"/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</w:pP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</w:t>
      </w:r>
      <w:r w:rsidR="005E013A" w:rsidRPr="00FF1F15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 xml:space="preserve">October </w:t>
      </w:r>
      <w:r w:rsidR="005012BA" w:rsidRPr="00FF1F15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>30</w:t>
      </w:r>
      <w:r w:rsidR="005E013A" w:rsidRPr="00FF1F15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 xml:space="preserve">, 2026   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</w:p>
    <w:p w14:paraId="04B5A7FA" w14:textId="4A5470BB" w:rsidR="00546F75" w:rsidRPr="00A33C89" w:rsidRDefault="005E013A" w:rsidP="00D33D3D">
      <w:pPr>
        <w:pStyle w:val="NoSpacing"/>
        <w:rPr>
          <w:rFonts w:ascii="inherit" w:hAnsi="inherit" w:cs="Times New Roman"/>
          <w:b/>
          <w:sz w:val="24"/>
          <w:szCs w:val="24"/>
        </w:rPr>
      </w:pPr>
      <w:r w:rsidRPr="00FF1F15">
        <w:rPr>
          <w:rFonts w:ascii="inherit" w:hAnsi="inherit" w:cs="Times New Roman"/>
          <w:sz w:val="28"/>
          <w:szCs w:val="28"/>
        </w:rPr>
        <w:t xml:space="preserve"> </w:t>
      </w:r>
      <w:r w:rsidR="007274F0" w:rsidRPr="00A33C89">
        <w:rPr>
          <w:rFonts w:ascii="inherit" w:hAnsi="inherit" w:cs="Times New Roman"/>
          <w:b/>
          <w:color w:val="FF0000"/>
          <w:sz w:val="24"/>
          <w:szCs w:val="24"/>
        </w:rPr>
        <w:t>Talk 1</w:t>
      </w:r>
      <w:r w:rsidR="00871B84" w:rsidRPr="00A33C89">
        <w:rPr>
          <w:rFonts w:ascii="inherit" w:hAnsi="inherit" w:cs="Times New Roman"/>
          <w:b/>
          <w:color w:val="FF0000"/>
          <w:sz w:val="24"/>
          <w:szCs w:val="24"/>
        </w:rPr>
        <w:t>:</w:t>
      </w:r>
      <w:r w:rsidR="007274F0" w:rsidRPr="00A33C89">
        <w:rPr>
          <w:rFonts w:ascii="inherit" w:hAnsi="inherit" w:cs="Times New Roman"/>
          <w:color w:val="FF0000"/>
          <w:sz w:val="24"/>
          <w:szCs w:val="24"/>
        </w:rPr>
        <w:t xml:space="preserve"> </w:t>
      </w:r>
      <w:r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D33D3D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7274F0" w:rsidRPr="00A33C89">
        <w:rPr>
          <w:rFonts w:ascii="inherit" w:hAnsi="inherit" w:cs="Times New Roman"/>
          <w:sz w:val="24"/>
          <w:szCs w:val="24"/>
        </w:rPr>
        <w:t xml:space="preserve">Who is like </w:t>
      </w:r>
      <w:r w:rsidR="00871B84" w:rsidRPr="00A33C89">
        <w:rPr>
          <w:rFonts w:ascii="inherit" w:hAnsi="inherit" w:cs="Times New Roman"/>
          <w:sz w:val="24"/>
          <w:szCs w:val="24"/>
        </w:rPr>
        <w:t>God</w:t>
      </w:r>
      <w:r w:rsidR="00A33C89" w:rsidRPr="00A33C89">
        <w:rPr>
          <w:rFonts w:ascii="inherit" w:hAnsi="inherit" w:cs="Times New Roman"/>
          <w:sz w:val="24"/>
          <w:szCs w:val="24"/>
        </w:rPr>
        <w:t xml:space="preserve"> ? St Michael and the reality of</w:t>
      </w:r>
      <w:r w:rsidR="00871B84" w:rsidRPr="00A33C89">
        <w:rPr>
          <w:rFonts w:ascii="inherit" w:hAnsi="inherit" w:cs="Times New Roman"/>
          <w:sz w:val="24"/>
          <w:szCs w:val="24"/>
        </w:rPr>
        <w:t xml:space="preserve"> </w:t>
      </w:r>
      <w:r w:rsidRPr="00A33C89">
        <w:rPr>
          <w:rFonts w:ascii="inherit" w:hAnsi="inherit" w:cs="Times New Roman"/>
          <w:sz w:val="24"/>
          <w:szCs w:val="24"/>
        </w:rPr>
        <w:t>Spiritual Warfare</w:t>
      </w:r>
    </w:p>
    <w:p w14:paraId="536C9544" w14:textId="5027C6FA" w:rsidR="00871B84" w:rsidRPr="00A33C89" w:rsidRDefault="00871B84" w:rsidP="00D33D3D">
      <w:pPr>
        <w:pStyle w:val="NoSpacing"/>
        <w:rPr>
          <w:rFonts w:ascii="inherit" w:hAnsi="inherit" w:cs="Times New Roman"/>
          <w:b/>
          <w:sz w:val="24"/>
          <w:szCs w:val="24"/>
        </w:rPr>
      </w:pPr>
      <w:r w:rsidRPr="00A33C89">
        <w:rPr>
          <w:rFonts w:ascii="inherit" w:hAnsi="inherit" w:cs="Times New Roman"/>
          <w:b/>
          <w:sz w:val="24"/>
          <w:szCs w:val="24"/>
        </w:rPr>
        <w:t xml:space="preserve"> </w:t>
      </w:r>
      <w:r w:rsidRPr="00A33C89">
        <w:rPr>
          <w:rFonts w:ascii="inherit" w:hAnsi="inherit" w:cs="Times New Roman"/>
          <w:b/>
          <w:color w:val="FF0000"/>
          <w:sz w:val="24"/>
          <w:szCs w:val="24"/>
        </w:rPr>
        <w:t>Talk 2:</w:t>
      </w:r>
      <w:r w:rsidR="00FF1F15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A33C89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FF1F15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A33C89" w:rsidRPr="00A33C89">
        <w:rPr>
          <w:rFonts w:ascii="inherit" w:hAnsi="inherit" w:cs="Times New Roman"/>
          <w:sz w:val="24"/>
          <w:szCs w:val="24"/>
        </w:rPr>
        <w:t>Mercy in the Battle: Lessons in</w:t>
      </w:r>
      <w:r w:rsidR="00A33C89" w:rsidRPr="00A33C89">
        <w:rPr>
          <w:rFonts w:ascii="inherit" w:hAnsi="inherit" w:cs="Times New Roman"/>
          <w:b/>
          <w:sz w:val="24"/>
          <w:szCs w:val="24"/>
        </w:rPr>
        <w:t xml:space="preserve"> </w:t>
      </w:r>
      <w:r w:rsidR="00A33C89" w:rsidRPr="00A33C89">
        <w:rPr>
          <w:rFonts w:ascii="inherit" w:hAnsi="inherit" w:cs="Times New Roman"/>
          <w:sz w:val="24"/>
          <w:szCs w:val="24"/>
        </w:rPr>
        <w:t>Spiritual Warfare from Saint Faustina</w:t>
      </w:r>
    </w:p>
    <w:p w14:paraId="25DBEFE9" w14:textId="6F01B4C8" w:rsidR="005E013A" w:rsidRPr="00FF1F15" w:rsidRDefault="005E013A" w:rsidP="005E013A">
      <w:pPr>
        <w:pStyle w:val="NoSpacing"/>
        <w:rPr>
          <w:rFonts w:ascii="inherit" w:hAnsi="inherit" w:cs="Times New Roman"/>
          <w:b/>
          <w:sz w:val="28"/>
          <w:szCs w:val="28"/>
        </w:rPr>
      </w:pPr>
      <w:r w:rsidRPr="00FF1F15">
        <w:rPr>
          <w:rFonts w:ascii="inherit" w:hAnsi="inherit" w:cs="Times New Roman"/>
          <w:b/>
          <w:sz w:val="28"/>
          <w:szCs w:val="28"/>
        </w:rPr>
        <w:t xml:space="preserve"> St Therese Catholic Church</w:t>
      </w:r>
    </w:p>
    <w:p w14:paraId="6BDDB7C0" w14:textId="64B63AAC" w:rsidR="005E013A" w:rsidRPr="00FF1F15" w:rsidRDefault="005E013A" w:rsidP="005E013A">
      <w:pPr>
        <w:pStyle w:val="NoSpacing"/>
        <w:rPr>
          <w:rFonts w:ascii="inherit" w:hAnsi="inherit" w:cs="Times New Roman"/>
          <w:b/>
          <w:sz w:val="28"/>
          <w:szCs w:val="28"/>
        </w:rPr>
      </w:pPr>
      <w:r w:rsidRPr="00FF1F15">
        <w:rPr>
          <w:rStyle w:val="w8qarf"/>
          <w:rFonts w:ascii="inherit" w:hAnsi="inherit" w:cs="Arial"/>
          <w:b/>
          <w:bCs/>
          <w:color w:val="1F1F1F"/>
          <w:sz w:val="28"/>
          <w:szCs w:val="28"/>
          <w:shd w:val="clear" w:color="auto" w:fill="FFFFFF"/>
        </w:rPr>
        <w:t> </w:t>
      </w:r>
      <w:r w:rsidRPr="00FF1F15">
        <w:rPr>
          <w:rStyle w:val="lrzxr"/>
          <w:rFonts w:ascii="inherit" w:hAnsi="inherit" w:cs="Arial"/>
          <w:color w:val="1F1F1F"/>
          <w:sz w:val="28"/>
          <w:szCs w:val="28"/>
          <w:shd w:val="clear" w:color="auto" w:fill="FFFFFF"/>
        </w:rPr>
        <w:t>1100 E Alhambra Rd, Alhambra, CA 91801</w:t>
      </w:r>
      <w:r w:rsidR="00D33D3D" w:rsidRPr="00FF1F15">
        <w:rPr>
          <w:rStyle w:val="lrzxr"/>
          <w:rFonts w:ascii="inherit" w:hAnsi="inherit" w:cs="Arial"/>
          <w:color w:val="1F1F1F"/>
          <w:sz w:val="28"/>
          <w:szCs w:val="28"/>
          <w:shd w:val="clear" w:color="auto" w:fill="FFFFFF"/>
        </w:rPr>
        <w:t xml:space="preserve"> </w:t>
      </w:r>
    </w:p>
    <w:p w14:paraId="4784D567" w14:textId="62EF623C" w:rsidR="005E013A" w:rsidRPr="00FF1F15" w:rsidRDefault="005E013A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28"/>
          <w:szCs w:val="28"/>
        </w:rPr>
      </w:pPr>
      <w:r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  <w:r w:rsidR="00155376"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  <w:r w:rsidRPr="00FF1F15">
        <w:rPr>
          <w:rFonts w:ascii="inherit" w:hAnsi="inherit" w:cs="Helvetica-Bold"/>
          <w:b/>
          <w:bCs/>
          <w:sz w:val="28"/>
          <w:szCs w:val="28"/>
        </w:rPr>
        <w:t xml:space="preserve">Contact:   </w:t>
      </w:r>
      <w:r w:rsidRPr="00FF1F15">
        <w:rPr>
          <w:rFonts w:ascii="inherit" w:hAnsi="inherit" w:cs="Helvetica-Bold"/>
          <w:bCs/>
          <w:sz w:val="28"/>
          <w:szCs w:val="28"/>
        </w:rPr>
        <w:t>Amber Araujo</w:t>
      </w:r>
      <w:r w:rsidRPr="00FF1F15">
        <w:rPr>
          <w:rFonts w:ascii="inherit" w:hAnsi="inherit" w:cs="Helvetica-Bold"/>
          <w:b/>
          <w:bCs/>
          <w:sz w:val="28"/>
          <w:szCs w:val="28"/>
        </w:rPr>
        <w:t xml:space="preserve">   </w:t>
      </w:r>
      <w:r w:rsidRPr="00FF1F15">
        <w:rPr>
          <w:rFonts w:ascii="inherit" w:hAnsi="inherit"/>
          <w:sz w:val="28"/>
          <w:szCs w:val="28"/>
        </w:rPr>
        <w:t xml:space="preserve"> </w:t>
      </w:r>
    </w:p>
    <w:p w14:paraId="7908C231" w14:textId="36407C5A" w:rsidR="008176B2" w:rsidRPr="00FF1F15" w:rsidRDefault="005E013A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28"/>
          <w:szCs w:val="28"/>
        </w:rPr>
      </w:pPr>
      <w:r w:rsidRPr="00FF1F15">
        <w:rPr>
          <w:rFonts w:ascii="inherit" w:hAnsi="inherit" w:cs="Helvetica-Bold"/>
          <w:bCs/>
          <w:sz w:val="28"/>
          <w:szCs w:val="28"/>
        </w:rPr>
        <w:t xml:space="preserve"> </w:t>
      </w:r>
      <w:r w:rsidR="00155376" w:rsidRPr="00FF1F15">
        <w:rPr>
          <w:rFonts w:ascii="inherit" w:hAnsi="inherit" w:cs="Helvetica-Bold"/>
          <w:bCs/>
          <w:sz w:val="28"/>
          <w:szCs w:val="28"/>
        </w:rPr>
        <w:t xml:space="preserve"> </w:t>
      </w:r>
      <w:r w:rsidRPr="00FF1F15">
        <w:rPr>
          <w:rFonts w:ascii="inherit" w:hAnsi="inherit" w:cs="Helvetica-Bold"/>
          <w:bCs/>
          <w:sz w:val="28"/>
          <w:szCs w:val="28"/>
        </w:rPr>
        <w:t>Email:</w:t>
      </w:r>
      <w:r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  <w:hyperlink r:id="rId10" w:history="1">
        <w:r w:rsidRPr="00FF1F15">
          <w:rPr>
            <w:rStyle w:val="Hyperlink"/>
            <w:rFonts w:ascii="inherit" w:hAnsi="inherit" w:cs="Helvetica-Bold"/>
            <w:b/>
            <w:bCs/>
            <w:sz w:val="28"/>
            <w:szCs w:val="28"/>
          </w:rPr>
          <w:t>amberoftheholyface@gmail.com</w:t>
        </w:r>
      </w:hyperlink>
      <w:r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</w:p>
    <w:p w14:paraId="1B056BFC" w14:textId="77777777" w:rsidR="00D33D3D" w:rsidRDefault="00D33D3D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30"/>
          <w:szCs w:val="30"/>
        </w:rPr>
      </w:pPr>
    </w:p>
    <w:p w14:paraId="65266A40" w14:textId="77777777" w:rsidR="0089598B" w:rsidRDefault="0089598B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30"/>
          <w:szCs w:val="30"/>
        </w:rPr>
      </w:pPr>
    </w:p>
    <w:p w14:paraId="3288E211" w14:textId="77777777" w:rsidR="0089598B" w:rsidRPr="00C42CC0" w:rsidRDefault="0089598B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30"/>
          <w:szCs w:val="30"/>
        </w:rPr>
      </w:pPr>
    </w:p>
    <w:p w14:paraId="1ECDB341" w14:textId="54FC23CF" w:rsidR="008D338D" w:rsidRPr="00663823" w:rsidRDefault="00647F6B" w:rsidP="008D338D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2C0977"/>
          <w:sz w:val="32"/>
          <w:szCs w:val="32"/>
        </w:rPr>
      </w:pPr>
      <w:r w:rsidRPr="00663823">
        <w:rPr>
          <w:rFonts w:ascii="inherit" w:hAnsi="inherit" w:cs="Helvetica-Bold"/>
          <w:b/>
          <w:bCs/>
          <w:color w:val="00B050"/>
          <w:sz w:val="32"/>
          <w:szCs w:val="32"/>
        </w:rPr>
        <w:t xml:space="preserve"> </w:t>
      </w:r>
      <w:r w:rsidR="00140228" w:rsidRPr="00663823">
        <w:rPr>
          <w:rFonts w:ascii="inherit" w:hAnsi="inherit" w:cs="Helvetica-Bold"/>
          <w:b/>
          <w:bCs/>
          <w:color w:val="00B050"/>
          <w:sz w:val="32"/>
          <w:szCs w:val="32"/>
        </w:rPr>
        <w:t>England</w:t>
      </w:r>
    </w:p>
    <w:p w14:paraId="12CEB3A0" w14:textId="4C77FF45" w:rsidR="008D338D" w:rsidRPr="00663823" w:rsidRDefault="00647F6B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FF0000"/>
          <w:sz w:val="28"/>
          <w:szCs w:val="28"/>
        </w:rPr>
      </w:pPr>
      <w:r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D338D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November 8, 2026 </w:t>
      </w:r>
      <w:r w:rsidR="006B4966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D338D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0339A1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>*</w:t>
      </w:r>
      <w:r w:rsidR="00D53133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>*</w:t>
      </w:r>
      <w:r w:rsidR="000339A1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D338D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9598B">
        <w:rPr>
          <w:rFonts w:ascii="inherit" w:hAnsi="inherit" w:cs="Helvetica-Bold"/>
          <w:bCs/>
          <w:i/>
          <w:color w:val="FF0000"/>
          <w:sz w:val="28"/>
          <w:szCs w:val="28"/>
        </w:rPr>
        <w:t xml:space="preserve"> </w:t>
      </w:r>
    </w:p>
    <w:p w14:paraId="4DE54364" w14:textId="42DF618E" w:rsidR="00453D56" w:rsidRP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453D56">
        <w:rPr>
          <w:rFonts w:ascii="inherit" w:hAnsi="inherit" w:cs="Times New Roman"/>
          <w:b/>
          <w:sz w:val="28"/>
          <w:szCs w:val="28"/>
        </w:rPr>
        <w:t>Theme:</w:t>
      </w:r>
      <w:r>
        <w:rPr>
          <w:rFonts w:ascii="inherit" w:hAnsi="inherit" w:cs="Times New Roman"/>
          <w:b/>
          <w:sz w:val="28"/>
          <w:szCs w:val="28"/>
        </w:rPr>
        <w:t xml:space="preserve"> </w:t>
      </w:r>
      <w:r w:rsidRPr="00453D56">
        <w:rPr>
          <w:rFonts w:ascii="inherit" w:hAnsi="inherit" w:cs="Times New Roman"/>
          <w:sz w:val="28"/>
          <w:szCs w:val="28"/>
        </w:rPr>
        <w:t>With St Michael,</w:t>
      </w:r>
      <w:r>
        <w:rPr>
          <w:rFonts w:ascii="inherit" w:hAnsi="inherit" w:cs="Times New Roman"/>
          <w:b/>
          <w:sz w:val="28"/>
          <w:szCs w:val="28"/>
        </w:rPr>
        <w:t xml:space="preserve"> </w:t>
      </w:r>
      <w:r w:rsidRPr="00453D56">
        <w:rPr>
          <w:rFonts w:ascii="inherit" w:hAnsi="inherit" w:cs="Times New Roman"/>
          <w:sz w:val="28"/>
          <w:szCs w:val="28"/>
        </w:rPr>
        <w:t>into the Depth of God’s Love</w:t>
      </w:r>
    </w:p>
    <w:p w14:paraId="1297C65A" w14:textId="6F5741B2" w:rsidR="008D338D" w:rsidRPr="00663823" w:rsidRDefault="00647F6B" w:rsidP="008D338D">
      <w:pPr>
        <w:pStyle w:val="NoSpacing"/>
        <w:rPr>
          <w:rFonts w:ascii="inherit" w:hAnsi="inherit" w:cs="Times New Roman"/>
          <w:b/>
          <w:sz w:val="28"/>
          <w:szCs w:val="28"/>
        </w:rPr>
      </w:pPr>
      <w:r w:rsidRPr="00663823">
        <w:rPr>
          <w:rFonts w:ascii="inherit" w:hAnsi="inherit" w:cs="Times New Roman"/>
          <w:b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b/>
          <w:sz w:val="28"/>
          <w:szCs w:val="28"/>
        </w:rPr>
        <w:t>Cathol</w:t>
      </w:r>
      <w:r w:rsidR="000339A1" w:rsidRPr="00663823">
        <w:rPr>
          <w:rFonts w:ascii="inherit" w:hAnsi="inherit" w:cs="Times New Roman"/>
          <w:b/>
          <w:sz w:val="28"/>
          <w:szCs w:val="28"/>
        </w:rPr>
        <w:t>ic Church of St Peter and Paul</w:t>
      </w:r>
    </w:p>
    <w:p w14:paraId="440592BE" w14:textId="5217D085" w:rsidR="008D338D" w:rsidRPr="00663823" w:rsidRDefault="00647F6B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663823">
        <w:rPr>
          <w:rFonts w:ascii="inherit" w:hAnsi="inherit" w:cs="Times New Roman"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sz w:val="28"/>
          <w:szCs w:val="28"/>
        </w:rPr>
        <w:t xml:space="preserve">2a Skellingthorpe Road, </w:t>
      </w:r>
    </w:p>
    <w:p w14:paraId="5B62805A" w14:textId="77777777" w:rsidR="00453D56" w:rsidRDefault="00647F6B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663823">
        <w:rPr>
          <w:rFonts w:ascii="inherit" w:hAnsi="inherit" w:cs="Times New Roman"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sz w:val="28"/>
          <w:szCs w:val="28"/>
        </w:rPr>
        <w:t xml:space="preserve">Lincoln    </w:t>
      </w:r>
      <w:r w:rsidR="00F22328">
        <w:rPr>
          <w:rFonts w:ascii="inherit" w:hAnsi="inherit" w:cs="Times New Roman"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sz w:val="28"/>
          <w:szCs w:val="28"/>
        </w:rPr>
        <w:t>LN6 7RB</w:t>
      </w:r>
      <w:r w:rsidR="004737CC" w:rsidRPr="00663823">
        <w:rPr>
          <w:rFonts w:ascii="inherit" w:hAnsi="inherit" w:cs="Times New Roman"/>
          <w:sz w:val="28"/>
          <w:szCs w:val="28"/>
        </w:rPr>
        <w:t xml:space="preserve">  </w:t>
      </w:r>
    </w:p>
    <w:p w14:paraId="79143AE6" w14:textId="6A6A422A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10:00 am</w:t>
      </w:r>
      <w:r>
        <w:rPr>
          <w:rFonts w:ascii="inherit" w:hAnsi="inherit" w:cs="Times New Roman"/>
          <w:sz w:val="28"/>
          <w:szCs w:val="28"/>
        </w:rPr>
        <w:t xml:space="preserve"> </w:t>
      </w:r>
      <w:r w:rsidR="00937BA2">
        <w:rPr>
          <w:rFonts w:ascii="inherit" w:hAnsi="inherit" w:cs="Times New Roman"/>
          <w:sz w:val="28"/>
          <w:szCs w:val="28"/>
        </w:rPr>
        <w:t xml:space="preserve">  </w:t>
      </w:r>
      <w:r>
        <w:rPr>
          <w:rFonts w:ascii="inherit" w:hAnsi="inherit" w:cs="Times New Roman"/>
          <w:sz w:val="28"/>
          <w:szCs w:val="28"/>
        </w:rPr>
        <w:t>Confession</w:t>
      </w:r>
    </w:p>
    <w:p w14:paraId="741B5CB0" w14:textId="097943BE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11:00 am</w:t>
      </w:r>
      <w:r>
        <w:rPr>
          <w:rFonts w:ascii="inherit" w:hAnsi="inherit" w:cs="Times New Roman"/>
          <w:sz w:val="28"/>
          <w:szCs w:val="28"/>
        </w:rPr>
        <w:t xml:space="preserve"> </w:t>
      </w:r>
      <w:r w:rsidR="00937BA2">
        <w:rPr>
          <w:rFonts w:ascii="inherit" w:hAnsi="inherit" w:cs="Times New Roman"/>
          <w:sz w:val="28"/>
          <w:szCs w:val="28"/>
        </w:rPr>
        <w:t xml:space="preserve"> </w:t>
      </w:r>
      <w:r>
        <w:rPr>
          <w:rFonts w:ascii="inherit" w:hAnsi="inherit" w:cs="Times New Roman"/>
          <w:sz w:val="28"/>
          <w:szCs w:val="28"/>
        </w:rPr>
        <w:t xml:space="preserve"> Holy Mass in English</w:t>
      </w:r>
    </w:p>
    <w:p w14:paraId="28BA271E" w14:textId="77777777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12:00 pm</w:t>
      </w:r>
      <w:r>
        <w:rPr>
          <w:rFonts w:ascii="inherit" w:hAnsi="inherit" w:cs="Times New Roman"/>
          <w:sz w:val="28"/>
          <w:szCs w:val="28"/>
        </w:rPr>
        <w:t xml:space="preserve">  Talk</w:t>
      </w:r>
      <w:r w:rsidR="00140228" w:rsidRPr="00663823">
        <w:rPr>
          <w:rFonts w:ascii="inherit" w:hAnsi="inherit" w:cs="Times New Roman"/>
          <w:sz w:val="28"/>
          <w:szCs w:val="28"/>
        </w:rPr>
        <w:t xml:space="preserve"> </w:t>
      </w:r>
      <w:r>
        <w:rPr>
          <w:rFonts w:ascii="inherit" w:hAnsi="inherit" w:cs="Times New Roman"/>
          <w:sz w:val="28"/>
          <w:szCs w:val="28"/>
        </w:rPr>
        <w:t>on Theme</w:t>
      </w:r>
    </w:p>
    <w:p w14:paraId="3D597EAC" w14:textId="2DB49EA2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1:00 pm</w:t>
      </w:r>
      <w:r>
        <w:rPr>
          <w:rFonts w:ascii="inherit" w:hAnsi="inherit" w:cs="Times New Roman"/>
          <w:sz w:val="28"/>
          <w:szCs w:val="28"/>
        </w:rPr>
        <w:t xml:space="preserve"> – Lunch Break</w:t>
      </w:r>
    </w:p>
    <w:p w14:paraId="63A1188D" w14:textId="6362685C" w:rsidR="008D338D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2:00pm</w:t>
      </w:r>
      <w:r w:rsidR="003D2B25">
        <w:rPr>
          <w:rFonts w:ascii="inherit" w:hAnsi="inherit" w:cs="Times New Roman"/>
          <w:sz w:val="28"/>
          <w:szCs w:val="28"/>
        </w:rPr>
        <w:t xml:space="preserve"> </w:t>
      </w:r>
      <w:r>
        <w:rPr>
          <w:rFonts w:ascii="inherit" w:hAnsi="inherit" w:cs="Times New Roman"/>
          <w:sz w:val="28"/>
          <w:szCs w:val="28"/>
        </w:rPr>
        <w:t>– Talk 2</w:t>
      </w:r>
    </w:p>
    <w:p w14:paraId="4D236EE7" w14:textId="2AA6DAF4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Euch</w:t>
      </w:r>
      <w:r w:rsidR="00937BA2">
        <w:rPr>
          <w:rFonts w:ascii="inherit" w:hAnsi="inherit" w:cs="Times New Roman"/>
          <w:sz w:val="28"/>
          <w:szCs w:val="28"/>
        </w:rPr>
        <w:t>arist Healing Hour with Benedic</w:t>
      </w:r>
      <w:r>
        <w:rPr>
          <w:rFonts w:ascii="inherit" w:hAnsi="inherit" w:cs="Times New Roman"/>
          <w:sz w:val="28"/>
          <w:szCs w:val="28"/>
        </w:rPr>
        <w:t>tion</w:t>
      </w:r>
    </w:p>
    <w:p w14:paraId="5E2A9D4D" w14:textId="7165F05B" w:rsidR="00937BA2" w:rsidRDefault="00937BA2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 xml:space="preserve">Investiture with the Scapular of St Michael  </w:t>
      </w:r>
    </w:p>
    <w:p w14:paraId="1E2D78CB" w14:textId="1B880FFD" w:rsidR="00937BA2" w:rsidRDefault="00937BA2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Blessing of religious items</w:t>
      </w:r>
    </w:p>
    <w:p w14:paraId="188AAFD4" w14:textId="55604CAC" w:rsidR="00937BA2" w:rsidRDefault="00937BA2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Anointing with the blessed oil of St Michael</w:t>
      </w:r>
    </w:p>
    <w:p w14:paraId="47DED9FD" w14:textId="77777777" w:rsidR="00453D56" w:rsidRPr="00663823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</w:p>
    <w:p w14:paraId="5C4EB820" w14:textId="77777777" w:rsidR="00C42216" w:rsidRDefault="00C42216" w:rsidP="008D338D">
      <w:pPr>
        <w:pStyle w:val="NoSpacing"/>
        <w:rPr>
          <w:rFonts w:ascii="inherit" w:hAnsi="inherit" w:cs="Times New Roman"/>
          <w:sz w:val="30"/>
          <w:szCs w:val="30"/>
        </w:rPr>
      </w:pPr>
    </w:p>
    <w:p w14:paraId="25A25A84" w14:textId="10F3490D" w:rsidR="000D29BB" w:rsidRPr="00453D56" w:rsidRDefault="000D29BB" w:rsidP="008D338D">
      <w:pPr>
        <w:pStyle w:val="NoSpacing"/>
        <w:rPr>
          <w:rFonts w:ascii="inherit" w:hAnsi="inherit" w:cs="Times New Roman"/>
          <w:sz w:val="36"/>
          <w:szCs w:val="36"/>
        </w:rPr>
      </w:pPr>
      <w:r w:rsidRPr="00453D56">
        <w:rPr>
          <w:rFonts w:ascii="inherit" w:hAnsi="inherit" w:cs="Helvetica-Bold"/>
          <w:b/>
          <w:bCs/>
          <w:color w:val="00B050"/>
          <w:sz w:val="36"/>
          <w:szCs w:val="36"/>
        </w:rPr>
        <w:t>Scotland</w:t>
      </w:r>
      <w:r w:rsidR="00BE3CB6" w:rsidRPr="00453D56">
        <w:rPr>
          <w:rFonts w:ascii="inherit" w:hAnsi="inherit" w:cs="Helvetica-Bold"/>
          <w:b/>
          <w:bCs/>
          <w:color w:val="00B050"/>
          <w:sz w:val="36"/>
          <w:szCs w:val="36"/>
        </w:rPr>
        <w:t xml:space="preserve">     </w:t>
      </w:r>
    </w:p>
    <w:p w14:paraId="60773811" w14:textId="04CA87B0" w:rsidR="000D29BB" w:rsidRPr="00FA2EF8" w:rsidRDefault="00647F6B" w:rsidP="008D338D">
      <w:pPr>
        <w:pStyle w:val="NoSpacing"/>
        <w:rPr>
          <w:rFonts w:ascii="inherit" w:hAnsi="inherit" w:cs="Helvetica-Bold"/>
          <w:b/>
          <w:bCs/>
          <w:color w:val="FF0000"/>
          <w:sz w:val="28"/>
          <w:szCs w:val="28"/>
        </w:rPr>
      </w:pPr>
      <w:r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>November 9, 2026</w:t>
      </w:r>
      <w:r w:rsidR="00663823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 </w:t>
      </w:r>
      <w:r w:rsidR="003D2B25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A67C79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>6:00 – 8:00</w:t>
      </w:r>
      <w:r w:rsidR="008C0CD6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663823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>pm</w:t>
      </w:r>
      <w:r w:rsidR="00BE3CB6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   *</w:t>
      </w:r>
      <w:r w:rsidR="00B458F6">
        <w:rPr>
          <w:rFonts w:ascii="inherit" w:hAnsi="inherit" w:cs="Helvetica-Bold"/>
          <w:b/>
          <w:bCs/>
          <w:color w:val="FF0000"/>
          <w:sz w:val="28"/>
          <w:szCs w:val="28"/>
        </w:rPr>
        <w:t>*</w:t>
      </w:r>
    </w:p>
    <w:p w14:paraId="21396A3A" w14:textId="77777777" w:rsidR="00FA2EF8" w:rsidRDefault="00663823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FA2EF8">
        <w:rPr>
          <w:rFonts w:ascii="inherit" w:hAnsi="inherit" w:cs="Times New Roman"/>
          <w:b/>
          <w:sz w:val="28"/>
          <w:szCs w:val="28"/>
        </w:rPr>
        <w:t xml:space="preserve">Theme:  </w:t>
      </w:r>
      <w:r w:rsidRPr="00FA2EF8">
        <w:rPr>
          <w:rFonts w:ascii="inherit" w:hAnsi="inherit" w:cs="Times New Roman"/>
          <w:sz w:val="28"/>
          <w:szCs w:val="28"/>
        </w:rPr>
        <w:t xml:space="preserve">The holy angels and </w:t>
      </w:r>
    </w:p>
    <w:p w14:paraId="0BA83557" w14:textId="36A3AC00" w:rsidR="00663823" w:rsidRPr="00FA2EF8" w:rsidRDefault="009A670F" w:rsidP="008D338D">
      <w:pPr>
        <w:pStyle w:val="NoSpacing"/>
        <w:rPr>
          <w:rFonts w:ascii="inherit" w:hAnsi="inherit" w:cs="Helvetica-Bold"/>
          <w:bCs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St Faustina’s sensitivity</w:t>
      </w:r>
      <w:r w:rsidR="00663823" w:rsidRPr="00FA2EF8">
        <w:rPr>
          <w:rFonts w:ascii="inherit" w:hAnsi="inherit" w:cs="Times New Roman"/>
          <w:sz w:val="28"/>
          <w:szCs w:val="28"/>
        </w:rPr>
        <w:t xml:space="preserve"> to God’s Will</w:t>
      </w:r>
    </w:p>
    <w:p w14:paraId="5AF084D5" w14:textId="68C40B14" w:rsidR="003D2B25" w:rsidRPr="00FA2EF8" w:rsidRDefault="000D29BB" w:rsidP="000D29BB">
      <w:pPr>
        <w:rPr>
          <w:rFonts w:ascii="inherit" w:hAnsi="inherit" w:cs="Helvetica-Bold"/>
          <w:b/>
          <w:bCs/>
          <w:sz w:val="28"/>
          <w:szCs w:val="28"/>
        </w:rPr>
      </w:pPr>
      <w:r w:rsidRPr="00FA2EF8">
        <w:rPr>
          <w:rFonts w:ascii="inherit" w:eastAsia="Times New Roman" w:hAnsi="inherit"/>
          <w:b/>
          <w:sz w:val="28"/>
          <w:szCs w:val="28"/>
        </w:rPr>
        <w:t>Our Lady of Lourdes</w:t>
      </w:r>
      <w:r w:rsidR="00663823" w:rsidRPr="00FA2EF8">
        <w:rPr>
          <w:rFonts w:ascii="inherit" w:eastAsia="Times New Roman" w:hAnsi="inherit"/>
          <w:b/>
          <w:sz w:val="28"/>
          <w:szCs w:val="28"/>
        </w:rPr>
        <w:t xml:space="preserve"> Catholic Church</w:t>
      </w:r>
      <w:r w:rsidRPr="00FA2EF8">
        <w:rPr>
          <w:rFonts w:ascii="inherit" w:eastAsia="Times New Roman" w:hAnsi="inherit"/>
          <w:b/>
          <w:sz w:val="28"/>
          <w:szCs w:val="28"/>
        </w:rPr>
        <w:t xml:space="preserve">,                                                                                                                                                                                                                               </w:t>
      </w:r>
      <w:r w:rsidRPr="00FA2EF8">
        <w:rPr>
          <w:rFonts w:ascii="inherit" w:eastAsia="Times New Roman" w:hAnsi="inherit"/>
          <w:sz w:val="28"/>
          <w:szCs w:val="28"/>
        </w:rPr>
        <w:t xml:space="preserve">67 Aberdour Road,                                                                                                                                                                                 </w:t>
      </w:r>
      <w:r w:rsidR="00F22328">
        <w:rPr>
          <w:rFonts w:ascii="inherit" w:eastAsia="Times New Roman" w:hAnsi="inherit"/>
          <w:sz w:val="28"/>
          <w:szCs w:val="28"/>
        </w:rPr>
        <w:t xml:space="preserve">                             </w:t>
      </w:r>
      <w:r w:rsidRPr="00FA2EF8">
        <w:rPr>
          <w:rFonts w:ascii="inherit" w:eastAsia="Times New Roman" w:hAnsi="inherit"/>
          <w:sz w:val="28"/>
          <w:szCs w:val="28"/>
        </w:rPr>
        <w:t>Dunfermline</w:t>
      </w:r>
      <w:r w:rsidR="00DB30C8" w:rsidRPr="00FA2EF8">
        <w:rPr>
          <w:rFonts w:ascii="inherit" w:eastAsia="Times New Roman" w:hAnsi="inherit"/>
          <w:sz w:val="28"/>
          <w:szCs w:val="28"/>
        </w:rPr>
        <w:t xml:space="preserve"> </w:t>
      </w:r>
      <w:r w:rsidRPr="00FA2EF8">
        <w:rPr>
          <w:rFonts w:ascii="inherit" w:eastAsia="Times New Roman" w:hAnsi="inherit"/>
          <w:sz w:val="28"/>
          <w:szCs w:val="28"/>
        </w:rPr>
        <w:t xml:space="preserve"> KY11</w:t>
      </w:r>
      <w:r w:rsidR="00DB30C8" w:rsidRPr="00FA2EF8">
        <w:rPr>
          <w:rFonts w:ascii="inherit" w:eastAsia="Times New Roman" w:hAnsi="inherit"/>
          <w:sz w:val="28"/>
          <w:szCs w:val="28"/>
        </w:rPr>
        <w:t xml:space="preserve"> </w:t>
      </w:r>
      <w:r w:rsidRPr="00FA2EF8">
        <w:rPr>
          <w:rFonts w:ascii="inherit" w:eastAsia="Times New Roman" w:hAnsi="inherit"/>
          <w:sz w:val="28"/>
          <w:szCs w:val="28"/>
        </w:rPr>
        <w:t>1EZ</w:t>
      </w:r>
      <w:r w:rsidR="00663823" w:rsidRPr="00FA2EF8">
        <w:rPr>
          <w:rFonts w:ascii="inherit" w:eastAsia="Times New Roman" w:hAnsi="inherit"/>
          <w:sz w:val="28"/>
          <w:szCs w:val="28"/>
        </w:rPr>
        <w:t xml:space="preserve">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  </w:t>
      </w:r>
      <w:r w:rsidR="003D2B25" w:rsidRPr="00FA2EF8">
        <w:rPr>
          <w:rFonts w:ascii="inherit" w:hAnsi="inherit" w:cs="Helvetica-Bold"/>
          <w:bCs/>
          <w:sz w:val="28"/>
          <w:szCs w:val="28"/>
        </w:rPr>
        <w:t xml:space="preserve">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="00A67C79" w:rsidRPr="00FA2EF8">
        <w:rPr>
          <w:rFonts w:ascii="inherit" w:hAnsi="inherit" w:cs="Helvetica-Bold"/>
          <w:b/>
          <w:bCs/>
          <w:sz w:val="28"/>
          <w:szCs w:val="28"/>
        </w:rPr>
        <w:t xml:space="preserve"> 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 6:00 pm Eucharistic Healing Hour                                                                                               </w:t>
      </w:r>
      <w:r w:rsidR="00A67C79" w:rsidRPr="00FA2EF8">
        <w:rPr>
          <w:rFonts w:ascii="inherit" w:hAnsi="inherit" w:cs="Helvetica-Bold"/>
          <w:b/>
          <w:bCs/>
          <w:sz w:val="28"/>
          <w:szCs w:val="28"/>
        </w:rPr>
        <w:t xml:space="preserve">         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7:00 pm Holy Mass with talk </w:t>
      </w:r>
      <w:r w:rsidR="003D2B25" w:rsidRPr="00FA2EF8">
        <w:rPr>
          <w:rFonts w:ascii="inherit" w:hAnsi="inherit" w:cs="Helvetica-Bold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A67C79" w:rsidRPr="00FA2EF8">
        <w:rPr>
          <w:rFonts w:ascii="inherit" w:hAnsi="inherit" w:cs="Helvetica-Bold"/>
          <w:b/>
          <w:bCs/>
          <w:sz w:val="28"/>
          <w:szCs w:val="28"/>
        </w:rPr>
        <w:t xml:space="preserve">      </w:t>
      </w:r>
      <w:r w:rsidR="003D2B25" w:rsidRPr="00FA2EF8">
        <w:rPr>
          <w:rFonts w:ascii="inherit" w:hAnsi="inherit" w:cs="Helvetica-Bold"/>
          <w:b/>
          <w:bCs/>
          <w:sz w:val="28"/>
          <w:szCs w:val="28"/>
        </w:rPr>
        <w:t xml:space="preserve"> Contact:  </w:t>
      </w:r>
      <w:r w:rsidR="003D2B25" w:rsidRPr="00FA2EF8">
        <w:rPr>
          <w:rFonts w:ascii="inherit" w:hAnsi="inherit" w:cs="Helvetica-Bold"/>
          <w:bCs/>
          <w:sz w:val="28"/>
          <w:szCs w:val="28"/>
        </w:rPr>
        <w:t>Veronica Hawkin</w:t>
      </w:r>
      <w:r w:rsidR="00B458F6">
        <w:rPr>
          <w:rFonts w:ascii="inherit" w:hAnsi="inherit" w:cs="Helvetica-Bold"/>
          <w:bCs/>
          <w:sz w:val="28"/>
          <w:szCs w:val="28"/>
        </w:rPr>
        <w:t>g</w:t>
      </w:r>
      <w:r w:rsidR="003D2B25" w:rsidRPr="00FA2EF8">
        <w:rPr>
          <w:rFonts w:ascii="inherit" w:hAnsi="inherit" w:cs="Helvetica-Bold"/>
          <w:bCs/>
          <w:sz w:val="28"/>
          <w:szCs w:val="28"/>
        </w:rPr>
        <w:t xml:space="preserve">s                                                                                                           </w:t>
      </w:r>
      <w:r w:rsidR="00A67C79" w:rsidRPr="00FA2EF8">
        <w:rPr>
          <w:rFonts w:ascii="inherit" w:hAnsi="inherit" w:cs="Helvetica-Bold"/>
          <w:bCs/>
          <w:sz w:val="28"/>
          <w:szCs w:val="28"/>
        </w:rPr>
        <w:t xml:space="preserve">       </w:t>
      </w:r>
      <w:r w:rsidR="003D2B25" w:rsidRPr="00FA2EF8">
        <w:rPr>
          <w:rFonts w:ascii="inherit" w:hAnsi="inherit" w:cs="Helvetica-Bold"/>
          <w:bCs/>
          <w:sz w:val="28"/>
          <w:szCs w:val="28"/>
        </w:rPr>
        <w:t>Email: veronicaandjemma@sky.com</w:t>
      </w:r>
    </w:p>
    <w:p w14:paraId="257EAEFC" w14:textId="3F27CAC0" w:rsidR="00DC74F3" w:rsidRDefault="00DC74F3">
      <w:pPr>
        <w:rPr>
          <w:rFonts w:ascii="inherit" w:hAnsi="inherit" w:cs="Times New Roman"/>
          <w:sz w:val="32"/>
          <w:szCs w:val="32"/>
        </w:rPr>
      </w:pPr>
      <w:r>
        <w:rPr>
          <w:rFonts w:ascii="inherit" w:hAnsi="inherit" w:cs="Times New Roman"/>
          <w:sz w:val="32"/>
          <w:szCs w:val="32"/>
        </w:rPr>
        <w:br w:type="page"/>
      </w:r>
    </w:p>
    <w:p w14:paraId="035827C6" w14:textId="77777777" w:rsidR="00937BA2" w:rsidRPr="00937BA2" w:rsidRDefault="00E0559B" w:rsidP="00937BA2">
      <w:pPr>
        <w:pStyle w:val="NoSpacing"/>
        <w:rPr>
          <w:rFonts w:ascii="inherit" w:hAnsi="inherit" w:cs="Helvetica-Bold"/>
          <w:b/>
          <w:color w:val="7030A0"/>
          <w:sz w:val="32"/>
          <w:szCs w:val="32"/>
        </w:rPr>
      </w:pPr>
      <w:r w:rsidRPr="00937BA2">
        <w:rPr>
          <w:rFonts w:ascii="inherit" w:hAnsi="inherit"/>
          <w:b/>
          <w:color w:val="7030A0"/>
          <w:sz w:val="32"/>
          <w:szCs w:val="32"/>
          <w:lang w:eastAsia="en-GB"/>
        </w:rPr>
        <w:lastRenderedPageBreak/>
        <w:t xml:space="preserve">USA 2027     </w:t>
      </w:r>
    </w:p>
    <w:p w14:paraId="5648F1E8" w14:textId="4DEE575A" w:rsidR="00E0559B" w:rsidRPr="00937BA2" w:rsidRDefault="00937BA2" w:rsidP="00937BA2">
      <w:pPr>
        <w:pStyle w:val="NoSpacing"/>
        <w:rPr>
          <w:rFonts w:ascii="inherit" w:hAnsi="inherit" w:cs="Helvetica-Bold"/>
          <w:sz w:val="28"/>
          <w:szCs w:val="28"/>
        </w:rPr>
      </w:pPr>
      <w:r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 </w:t>
      </w:r>
      <w:r w:rsidR="00E0559B" w:rsidRPr="00937BA2"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February </w:t>
      </w:r>
      <w:r w:rsidR="00BA5C2E" w:rsidRPr="00937BA2"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1-2-3-4, </w:t>
      </w:r>
      <w:r w:rsidR="00E0559B" w:rsidRPr="00937BA2"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2027  </w:t>
      </w:r>
      <w:r w:rsidR="00E0559B" w:rsidRPr="00937BA2">
        <w:rPr>
          <w:rStyle w:val="A30"/>
          <w:rFonts w:ascii="inherit" w:hAnsi="inherit"/>
          <w:bCs/>
          <w:i/>
          <w:color w:val="FF0000"/>
          <w:sz w:val="28"/>
          <w:szCs w:val="28"/>
        </w:rPr>
        <w:t xml:space="preserve"> </w:t>
      </w:r>
      <w:r w:rsidR="00307673" w:rsidRPr="00937BA2">
        <w:rPr>
          <w:rStyle w:val="A30"/>
          <w:rFonts w:ascii="inherit" w:hAnsi="inherit"/>
          <w:bCs/>
          <w:i/>
          <w:color w:val="FF0000"/>
          <w:sz w:val="28"/>
          <w:szCs w:val="28"/>
        </w:rPr>
        <w:t>Confirmed</w:t>
      </w:r>
    </w:p>
    <w:p w14:paraId="477545DF" w14:textId="6561C49C" w:rsidR="00E0559B" w:rsidRPr="00937BA2" w:rsidRDefault="00C42CC0" w:rsidP="00937BA2">
      <w:pPr>
        <w:pStyle w:val="NoSpacing"/>
        <w:rPr>
          <w:rFonts w:ascii="inherit" w:hAnsi="inherit"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7439D2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>Private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Silent Retreat </w:t>
      </w:r>
    </w:p>
    <w:p w14:paraId="790647C3" w14:textId="72C07088" w:rsidR="00E0559B" w:rsidRPr="00937BA2" w:rsidRDefault="00C42CC0" w:rsidP="00937BA2">
      <w:pPr>
        <w:pStyle w:val="NoSpacing"/>
        <w:rPr>
          <w:rFonts w:ascii="inherit" w:hAnsi="inherit"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Diocese of </w:t>
      </w:r>
      <w:r w:rsidR="007125D0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>FRESNO,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California </w:t>
      </w:r>
    </w:p>
    <w:p w14:paraId="7D668049" w14:textId="5BAA05C5" w:rsidR="000676F9" w:rsidRPr="00937BA2" w:rsidRDefault="00C42CC0" w:rsidP="00937BA2">
      <w:pPr>
        <w:pStyle w:val="NoSpacing"/>
        <w:rPr>
          <w:rFonts w:ascii="inherit" w:hAnsi="inherit"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Contact: </w:t>
      </w:r>
      <w:r w:rsidR="00E0559B" w:rsidRPr="00937BA2">
        <w:rPr>
          <w:rFonts w:ascii="inherit" w:hAnsi="inherit"/>
          <w:color w:val="000000"/>
          <w:sz w:val="28"/>
          <w:szCs w:val="28"/>
        </w:rPr>
        <w:t xml:space="preserve">Araceli </w:t>
      </w:r>
      <w:r w:rsidR="002D3603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    </w:t>
      </w:r>
    </w:p>
    <w:p w14:paraId="628AF27E" w14:textId="5A6E4A63" w:rsidR="00C5725C" w:rsidRPr="00937BA2" w:rsidRDefault="00C42CC0" w:rsidP="00937BA2">
      <w:pPr>
        <w:pStyle w:val="NoSpacing"/>
        <w:rPr>
          <w:rStyle w:val="Hyperlink"/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Email: </w:t>
      </w:r>
      <w:hyperlink r:id="rId11" w:history="1">
        <w:r w:rsidR="00E0559B" w:rsidRPr="00937BA2">
          <w:rPr>
            <w:rStyle w:val="Hyperlink"/>
            <w:rFonts w:ascii="inherit" w:eastAsia="Times New Roman" w:hAnsi="inherit" w:cs="Questrial"/>
            <w:bCs/>
            <w:sz w:val="28"/>
            <w:szCs w:val="28"/>
            <w:bdr w:val="none" w:sz="0" w:space="0" w:color="auto" w:frame="1"/>
            <w:lang w:eastAsia="en-GB"/>
          </w:rPr>
          <w:t>montereydioceseRV@outlook.com</w:t>
        </w:r>
      </w:hyperlink>
    </w:p>
    <w:p w14:paraId="30121FF5" w14:textId="77777777" w:rsidR="00937BA2" w:rsidRDefault="00937BA2" w:rsidP="00C5725C">
      <w:pPr>
        <w:pStyle w:val="NoSpacing"/>
        <w:rPr>
          <w:b/>
          <w:color w:val="7030A0"/>
          <w:sz w:val="52"/>
          <w:szCs w:val="52"/>
          <w:lang w:eastAsia="en-GB"/>
        </w:rPr>
      </w:pPr>
    </w:p>
    <w:p w14:paraId="670173BE" w14:textId="77777777" w:rsidR="00C5725C" w:rsidRDefault="00C5725C" w:rsidP="00C5725C">
      <w:pPr>
        <w:pStyle w:val="NoSpacing"/>
        <w:rPr>
          <w:b/>
          <w:color w:val="7030A0"/>
          <w:sz w:val="52"/>
          <w:szCs w:val="52"/>
          <w:lang w:eastAsia="en-GB"/>
        </w:rPr>
      </w:pPr>
      <w:r>
        <w:rPr>
          <w:b/>
          <w:color w:val="7030A0"/>
          <w:sz w:val="52"/>
          <w:szCs w:val="52"/>
          <w:lang w:eastAsia="en-GB"/>
        </w:rPr>
        <w:t>Canada</w:t>
      </w:r>
      <w:r w:rsidRPr="000641C1">
        <w:rPr>
          <w:b/>
          <w:color w:val="7030A0"/>
          <w:sz w:val="52"/>
          <w:szCs w:val="52"/>
          <w:lang w:eastAsia="en-GB"/>
        </w:rPr>
        <w:t xml:space="preserve"> 2027   </w:t>
      </w:r>
    </w:p>
    <w:p w14:paraId="2E65BBBE" w14:textId="57AFB38B" w:rsidR="00C5725C" w:rsidRPr="00C5725C" w:rsidRDefault="00C5725C" w:rsidP="00C5725C">
      <w:pPr>
        <w:pStyle w:val="NoSpacing"/>
        <w:rPr>
          <w:rFonts w:cs="Helvetica-Bold"/>
          <w:b/>
          <w:color w:val="7030A0"/>
          <w:sz w:val="28"/>
          <w:szCs w:val="28"/>
        </w:rPr>
      </w:pPr>
      <w:r w:rsidRPr="00C5725C">
        <w:rPr>
          <w:rFonts w:ascii="inherit" w:eastAsia="Times New Roman" w:hAnsi="inherit" w:cs="Questrial"/>
          <w:b/>
          <w:bCs/>
          <w:color w:val="FF0000"/>
          <w:sz w:val="28"/>
          <w:szCs w:val="28"/>
          <w:bdr w:val="none" w:sz="0" w:space="0" w:color="auto" w:frame="1"/>
          <w:lang w:eastAsia="en-GB"/>
        </w:rPr>
        <w:t xml:space="preserve">February 26-28, 2027  </w:t>
      </w:r>
      <w:r w:rsidRPr="00C5725C">
        <w:rPr>
          <w:rStyle w:val="A30"/>
          <w:rFonts w:ascii="inherit" w:hAnsi="inherit"/>
          <w:bCs/>
          <w:i/>
          <w:color w:val="FF0000"/>
          <w:sz w:val="28"/>
          <w:szCs w:val="28"/>
        </w:rPr>
        <w:t xml:space="preserve"> </w:t>
      </w:r>
      <w:r w:rsidRPr="00C5725C">
        <w:rPr>
          <w:b/>
          <w:color w:val="7030A0"/>
          <w:sz w:val="28"/>
          <w:szCs w:val="28"/>
          <w:lang w:eastAsia="en-GB"/>
        </w:rPr>
        <w:t xml:space="preserve">  </w:t>
      </w:r>
    </w:p>
    <w:p w14:paraId="25C4F591" w14:textId="2A0848C5" w:rsidR="00C5725C" w:rsidRPr="00C5725C" w:rsidRDefault="00C5725C" w:rsidP="00C572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lang w:eastAsia="en-GB"/>
        </w:rPr>
      </w:pPr>
      <w:r w:rsidRPr="00C5725C">
        <w:rPr>
          <w:rFonts w:ascii="inherit" w:eastAsia="Times New Roman" w:hAnsi="inherit" w:cs="Questrial"/>
          <w:b/>
          <w:bCs/>
          <w:sz w:val="28"/>
          <w:szCs w:val="28"/>
          <w:lang w:eastAsia="en-GB"/>
        </w:rPr>
        <w:t>Immaculate Conception Catholic Church</w:t>
      </w:r>
    </w:p>
    <w:p w14:paraId="100D8ABA" w14:textId="5218AD3C" w:rsidR="00C5725C" w:rsidRPr="00937BA2" w:rsidRDefault="00C5725C" w:rsidP="00C572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b/>
          <w:color w:val="000000"/>
          <w:sz w:val="28"/>
          <w:szCs w:val="28"/>
        </w:rPr>
      </w:pPr>
      <w:r w:rsidRPr="00937BA2">
        <w:rPr>
          <w:rFonts w:ascii="inherit" w:eastAsia="Times New Roman" w:hAnsi="inherit"/>
          <w:b/>
          <w:color w:val="000000"/>
          <w:sz w:val="28"/>
          <w:szCs w:val="28"/>
        </w:rPr>
        <w:t>839 Sutherland, Kelowna, BC</w:t>
      </w:r>
    </w:p>
    <w:p w14:paraId="08E2D0F3" w14:textId="390D82B0" w:rsidR="000A7F45" w:rsidRPr="00C5725C" w:rsidRDefault="00937BA2" w:rsidP="00E055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+ Other Venues in </w:t>
      </w:r>
      <w:r w:rsidR="000A7F45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Vancouver, Canada TBC</w:t>
      </w:r>
    </w:p>
    <w:p w14:paraId="3793BB6A" w14:textId="2CE7FCC6" w:rsidR="000A7F45" w:rsidRDefault="000A7F45" w:rsidP="000A7F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C5725C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Contact: Ethelyn David </w:t>
      </w:r>
      <w:r w:rsidRPr="00C5725C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</w:p>
    <w:p w14:paraId="72511D8F" w14:textId="77777777" w:rsidR="000A7F45" w:rsidRPr="00C5725C" w:rsidRDefault="000A7F45" w:rsidP="000A7F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C5725C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Email: mediatrixconferences@gmail.com</w:t>
      </w:r>
    </w:p>
    <w:p w14:paraId="48558483" w14:textId="77777777" w:rsidR="0089598B" w:rsidRDefault="0089598B" w:rsidP="000641C1">
      <w:pPr>
        <w:pStyle w:val="NoSpacing"/>
        <w:rPr>
          <w:b/>
          <w:color w:val="7030A0"/>
          <w:sz w:val="52"/>
          <w:szCs w:val="52"/>
          <w:lang w:eastAsia="en-GB"/>
        </w:rPr>
      </w:pPr>
    </w:p>
    <w:p w14:paraId="2E56DD77" w14:textId="77777777" w:rsidR="00611781" w:rsidRDefault="000641C1" w:rsidP="000641C1">
      <w:pPr>
        <w:pStyle w:val="NoSpacing"/>
        <w:rPr>
          <w:b/>
          <w:color w:val="7030A0"/>
          <w:sz w:val="52"/>
          <w:szCs w:val="52"/>
          <w:lang w:eastAsia="en-GB"/>
        </w:rPr>
      </w:pPr>
      <w:r w:rsidRPr="000641C1">
        <w:rPr>
          <w:b/>
          <w:color w:val="7030A0"/>
          <w:sz w:val="52"/>
          <w:szCs w:val="52"/>
          <w:lang w:eastAsia="en-GB"/>
        </w:rPr>
        <w:t xml:space="preserve">USA 2027   </w:t>
      </w:r>
    </w:p>
    <w:p w14:paraId="10DC3A90" w14:textId="77777777" w:rsidR="00611781" w:rsidRDefault="00611781" w:rsidP="000641C1">
      <w:pPr>
        <w:pStyle w:val="NoSpacing"/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</w:pP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March 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1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-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6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, 2027 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5FC2E21E" w14:textId="1402AA6B" w:rsidR="00611781" w:rsidRDefault="00AA607B" w:rsidP="006117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b/>
          <w:color w:val="000000"/>
          <w:sz w:val="30"/>
          <w:szCs w:val="30"/>
        </w:rPr>
      </w:pPr>
      <w:r>
        <w:rPr>
          <w:rFonts w:ascii="inherit" w:eastAsia="Times New Roman" w:hAnsi="inherit"/>
          <w:b/>
          <w:color w:val="000000"/>
          <w:sz w:val="30"/>
          <w:szCs w:val="30"/>
        </w:rPr>
        <w:t xml:space="preserve">Texas - </w:t>
      </w:r>
      <w:r w:rsidR="00611781" w:rsidRPr="00AA607B">
        <w:rPr>
          <w:rFonts w:ascii="inherit" w:eastAsia="Times New Roman" w:hAnsi="inherit"/>
          <w:color w:val="000000"/>
          <w:sz w:val="30"/>
          <w:szCs w:val="30"/>
        </w:rPr>
        <w:t>Further details to follow.</w:t>
      </w:r>
    </w:p>
    <w:p w14:paraId="45508C0F" w14:textId="3E19F656" w:rsidR="00AA607B" w:rsidRPr="00AA607B" w:rsidRDefault="00AA607B" w:rsidP="006117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b/>
          <w:color w:val="000000"/>
          <w:sz w:val="30"/>
          <w:szCs w:val="30"/>
        </w:rPr>
      </w:pPr>
      <w:r w:rsidRPr="00AA607B">
        <w:rPr>
          <w:rFonts w:ascii="inherit" w:hAnsi="inherit"/>
          <w:b/>
          <w:sz w:val="30"/>
          <w:szCs w:val="30"/>
        </w:rPr>
        <w:t xml:space="preserve">Email:     </w:t>
      </w:r>
      <w:hyperlink r:id="rId12" w:history="1">
        <w:r w:rsidRPr="00AA607B">
          <w:rPr>
            <w:rStyle w:val="Hyperlink"/>
            <w:rFonts w:ascii="inherit" w:hAnsi="inherit" w:cs="Helvetica-Bold"/>
            <w:b/>
            <w:bCs/>
            <w:sz w:val="30"/>
            <w:szCs w:val="30"/>
          </w:rPr>
          <w:t>aga703@aol.com</w:t>
        </w:r>
      </w:hyperlink>
    </w:p>
    <w:p w14:paraId="4056214E" w14:textId="6BBF5058" w:rsidR="00611781" w:rsidRDefault="00611781" w:rsidP="000641C1">
      <w:pPr>
        <w:pStyle w:val="NoSpacing"/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66F89F3A" w14:textId="43489423" w:rsidR="000641C1" w:rsidRPr="000641C1" w:rsidRDefault="000641C1" w:rsidP="000641C1">
      <w:pPr>
        <w:pStyle w:val="NoSpacing"/>
        <w:rPr>
          <w:rFonts w:cs="Helvetica-Bold"/>
          <w:b/>
          <w:color w:val="7030A0"/>
          <w:sz w:val="52"/>
          <w:szCs w:val="52"/>
        </w:rPr>
      </w:pPr>
      <w:r w:rsidRPr="000641C1">
        <w:rPr>
          <w:b/>
          <w:color w:val="7030A0"/>
          <w:sz w:val="52"/>
          <w:szCs w:val="52"/>
          <w:lang w:eastAsia="en-GB"/>
        </w:rPr>
        <w:t xml:space="preserve">  </w:t>
      </w:r>
    </w:p>
    <w:p w14:paraId="72B435A4" w14:textId="1AC9F9F6" w:rsidR="00745FE6" w:rsidRPr="00BA4A45" w:rsidRDefault="000641C1" w:rsidP="000641C1">
      <w:pPr>
        <w:pStyle w:val="NoSpacing"/>
        <w:rPr>
          <w:rFonts w:ascii="inherit" w:hAnsi="inherit"/>
          <w:b/>
          <w:sz w:val="32"/>
          <w:szCs w:val="32"/>
          <w:lang w:eastAsia="en-GB"/>
        </w:rPr>
      </w:pP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March 8</w:t>
      </w:r>
      <w:r w:rsid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-</w:t>
      </w:r>
      <w:r w:rsid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10, 2027 </w:t>
      </w:r>
      <w:r w:rsidR="006B7738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954CC1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63156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*</w:t>
      </w:r>
      <w:r w:rsidR="00B458F6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*</w:t>
      </w:r>
      <w:r w:rsidR="0063156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A34945">
        <w:rPr>
          <w:rFonts w:ascii="inherit" w:hAnsi="inherit"/>
          <w:sz w:val="20"/>
          <w:szCs w:val="20"/>
          <w:bdr w:val="none" w:sz="0" w:space="0" w:color="auto" w:frame="1"/>
          <w:lang w:eastAsia="en-GB"/>
        </w:rPr>
        <w:t xml:space="preserve"> </w:t>
      </w:r>
    </w:p>
    <w:p w14:paraId="5F520048" w14:textId="55BCD230" w:rsidR="00BA4A45" w:rsidRPr="007055EB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St Anthony Catholic Church</w:t>
      </w:r>
    </w:p>
    <w:p w14:paraId="7B082147" w14:textId="77777777" w:rsidR="002C5033" w:rsidRPr="007055EB" w:rsidRDefault="002C5033" w:rsidP="002C503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7055EB">
        <w:rPr>
          <w:rFonts w:ascii="inherit" w:eastAsia="Times New Roman" w:hAnsi="inherit"/>
          <w:color w:val="000000"/>
          <w:sz w:val="30"/>
          <w:szCs w:val="30"/>
        </w:rPr>
        <w:t>317 W 7</w:t>
      </w:r>
      <w:r w:rsidRPr="007055EB">
        <w:rPr>
          <w:rFonts w:ascii="inherit" w:eastAsia="Times New Roman" w:hAnsi="inherit"/>
          <w:color w:val="000000"/>
          <w:sz w:val="30"/>
          <w:szCs w:val="30"/>
          <w:vertAlign w:val="superscript"/>
        </w:rPr>
        <w:t>th</w:t>
      </w:r>
      <w:r w:rsidRPr="007055EB">
        <w:rPr>
          <w:rFonts w:ascii="inherit" w:eastAsia="Times New Roman" w:hAnsi="inherit"/>
          <w:color w:val="000000"/>
          <w:sz w:val="30"/>
          <w:szCs w:val="30"/>
        </w:rPr>
        <w:t xml:space="preserve"> Street, Laurel, </w:t>
      </w:r>
    </w:p>
    <w:p w14:paraId="01F187D3" w14:textId="77777777" w:rsidR="002C5033" w:rsidRPr="007055EB" w:rsidRDefault="002C5033" w:rsidP="002C503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7055EB">
        <w:rPr>
          <w:rFonts w:ascii="inherit" w:eastAsia="Times New Roman" w:hAnsi="inherit"/>
          <w:b/>
          <w:color w:val="000000"/>
          <w:sz w:val="30"/>
          <w:szCs w:val="30"/>
        </w:rPr>
        <w:t>Montana</w:t>
      </w:r>
      <w:r w:rsidRPr="007055EB">
        <w:rPr>
          <w:rFonts w:ascii="inherit" w:eastAsia="Times New Roman" w:hAnsi="inherit"/>
          <w:color w:val="000000"/>
          <w:sz w:val="30"/>
          <w:szCs w:val="30"/>
        </w:rPr>
        <w:t xml:space="preserve"> 59044</w:t>
      </w:r>
    </w:p>
    <w:p w14:paraId="25A6E389" w14:textId="3623504B" w:rsidR="00BA4A45" w:rsidRPr="007055EB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7055EB">
        <w:rPr>
          <w:rFonts w:ascii="inherit" w:eastAsia="Times New Roman" w:hAnsi="inherit"/>
          <w:b/>
          <w:color w:val="000000"/>
          <w:sz w:val="30"/>
          <w:szCs w:val="30"/>
        </w:rPr>
        <w:t>Pastor:</w:t>
      </w:r>
      <w:r w:rsidRPr="007055EB">
        <w:rPr>
          <w:rFonts w:ascii="inherit" w:eastAsia="Times New Roman" w:hAnsi="inherit"/>
          <w:color w:val="000000"/>
          <w:sz w:val="30"/>
          <w:szCs w:val="30"/>
        </w:rPr>
        <w:t xml:space="preserve"> Fr Bart Stephens</w:t>
      </w:r>
    </w:p>
    <w:p w14:paraId="503C982A" w14:textId="6B43CDFB" w:rsidR="00BA4A45" w:rsidRPr="007055EB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7055EB">
        <w:rPr>
          <w:rFonts w:ascii="inherit" w:eastAsia="Times New Roman" w:hAnsi="inherit" w:cs="Questrial"/>
          <w:b/>
          <w:bCs/>
          <w:sz w:val="30"/>
          <w:szCs w:val="30"/>
          <w:bdr w:val="none" w:sz="0" w:space="0" w:color="auto" w:frame="1"/>
          <w:lang w:eastAsia="en-GB"/>
        </w:rPr>
        <w:t xml:space="preserve">Contact: </w:t>
      </w:r>
      <w:r w:rsidRPr="007055EB">
        <w:rPr>
          <w:rFonts w:ascii="inherit" w:eastAsia="Times New Roman" w:hAnsi="inherit"/>
          <w:color w:val="000000"/>
          <w:sz w:val="30"/>
          <w:szCs w:val="30"/>
        </w:rPr>
        <w:t>Marti &amp; Ed McCullough</w:t>
      </w:r>
    </w:p>
    <w:p w14:paraId="6C2E139C" w14:textId="22260462" w:rsidR="00BA4A45" w:rsidRPr="007055EB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7055EB">
        <w:rPr>
          <w:rFonts w:ascii="inherit" w:eastAsia="Times New Roman" w:hAnsi="inherit"/>
          <w:color w:val="000000"/>
          <w:sz w:val="30"/>
          <w:szCs w:val="30"/>
        </w:rPr>
        <w:t>Email: byzantinteritemom@yahoo.com</w:t>
      </w:r>
    </w:p>
    <w:p w14:paraId="1D3F4FB5" w14:textId="77777777" w:rsidR="0029250D" w:rsidRPr="007055EB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7055EB">
        <w:rPr>
          <w:rFonts w:ascii="inherit" w:eastAsia="Times New Roman" w:hAnsi="inherit"/>
          <w:color w:val="000000"/>
          <w:sz w:val="30"/>
          <w:szCs w:val="30"/>
        </w:rPr>
        <w:t xml:space="preserve">Phone: +1-360-870-5665  </w:t>
      </w:r>
    </w:p>
    <w:p w14:paraId="090C5E68" w14:textId="77777777" w:rsidR="0029250D" w:rsidRPr="007055EB" w:rsidRDefault="0029250D" w:rsidP="002925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i/>
          <w:color w:val="000000"/>
          <w:sz w:val="30"/>
          <w:szCs w:val="30"/>
        </w:rPr>
      </w:pPr>
      <w:r w:rsidRPr="007055EB">
        <w:rPr>
          <w:rFonts w:ascii="inherit" w:eastAsia="Times New Roman" w:hAnsi="inherit"/>
          <w:i/>
          <w:color w:val="000000"/>
          <w:sz w:val="30"/>
          <w:szCs w:val="30"/>
        </w:rPr>
        <w:t>(Diocese of Great Falls Billings)</w:t>
      </w:r>
    </w:p>
    <w:p w14:paraId="512D2B09" w14:textId="22F998AD" w:rsidR="000A7F45" w:rsidRPr="00292499" w:rsidRDefault="00BA4A45" w:rsidP="008959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 w:rsidRPr="00C42CC0">
        <w:rPr>
          <w:rFonts w:ascii="inherit" w:eastAsia="Times New Roman" w:hAnsi="inherit"/>
          <w:color w:val="000000"/>
          <w:sz w:val="32"/>
          <w:szCs w:val="32"/>
        </w:rPr>
        <w:t xml:space="preserve">   </w:t>
      </w:r>
      <w:r w:rsidR="00FA2EF8">
        <w:rPr>
          <w:rFonts w:ascii="inherit" w:eastAsia="Times New Roman" w:hAnsi="inherit"/>
          <w:color w:val="000000"/>
          <w:sz w:val="32"/>
          <w:szCs w:val="32"/>
        </w:rPr>
        <w:t xml:space="preserve"> </w:t>
      </w:r>
      <w:r w:rsidR="00FA2EF8"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</w:t>
      </w:r>
      <w:r w:rsidR="0089598B"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            </w:t>
      </w:r>
    </w:p>
    <w:p w14:paraId="541D13D8" w14:textId="2B764A17" w:rsidR="00BD0A84" w:rsidRDefault="00BD0A84" w:rsidP="00BD0A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March </w:t>
      </w: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23</w:t>
      </w: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–</w:t>
      </w: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April 2,</w:t>
      </w: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2027 </w:t>
      </w:r>
      <w:r w:rsidR="00292499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</w:t>
      </w:r>
      <w:r w:rsidR="00292499" w:rsidRPr="00C5725C">
        <w:rPr>
          <w:color w:val="7030A0"/>
          <w:sz w:val="36"/>
          <w:szCs w:val="36"/>
          <w:lang w:eastAsia="en-GB"/>
        </w:rPr>
        <w:t>Lenten mission</w:t>
      </w:r>
    </w:p>
    <w:p w14:paraId="2F2EE332" w14:textId="0358F799" w:rsidR="00292499" w:rsidRPr="007055EB" w:rsidRDefault="00292499" w:rsidP="00292499">
      <w:pPr>
        <w:pStyle w:val="NoSpacing"/>
        <w:rPr>
          <w:rFonts w:ascii="inherit" w:hAnsi="inherit"/>
          <w:b/>
          <w:sz w:val="30"/>
          <w:szCs w:val="30"/>
        </w:rPr>
      </w:pPr>
      <w:r>
        <w:rPr>
          <w:rFonts w:ascii="inherit" w:hAnsi="inherit"/>
          <w:sz w:val="32"/>
          <w:szCs w:val="32"/>
        </w:rPr>
        <w:t xml:space="preserve"> </w:t>
      </w:r>
      <w:r w:rsidRPr="007055EB">
        <w:rPr>
          <w:rFonts w:ascii="inherit" w:hAnsi="inherit"/>
          <w:b/>
          <w:sz w:val="30"/>
          <w:szCs w:val="30"/>
        </w:rPr>
        <w:t>Saint John Paul II Polish Center.</w:t>
      </w:r>
    </w:p>
    <w:p w14:paraId="6B0BE863" w14:textId="071F5B89" w:rsidR="00292499" w:rsidRPr="007055EB" w:rsidRDefault="00292499" w:rsidP="00292499">
      <w:pPr>
        <w:pStyle w:val="NoSpacing"/>
        <w:rPr>
          <w:rFonts w:ascii="inherit" w:hAnsi="inherit"/>
          <w:sz w:val="30"/>
          <w:szCs w:val="30"/>
        </w:rPr>
      </w:pPr>
      <w:r w:rsidRPr="007055EB">
        <w:rPr>
          <w:rFonts w:ascii="inherit" w:hAnsi="inherit"/>
          <w:sz w:val="30"/>
          <w:szCs w:val="30"/>
        </w:rPr>
        <w:t xml:space="preserve"> 3999 Rose Drive, </w:t>
      </w:r>
    </w:p>
    <w:p w14:paraId="51871919" w14:textId="59075E06" w:rsidR="00B458F6" w:rsidRPr="007055EB" w:rsidRDefault="00292499" w:rsidP="00292499">
      <w:pPr>
        <w:pStyle w:val="NoSpacing"/>
        <w:rPr>
          <w:rStyle w:val="A30"/>
          <w:rFonts w:ascii="inherit" w:hAnsi="inherit" w:cstheme="minorBidi"/>
          <w:color w:val="auto"/>
          <w:sz w:val="30"/>
          <w:szCs w:val="30"/>
        </w:rPr>
      </w:pPr>
      <w:r w:rsidRPr="007055EB">
        <w:rPr>
          <w:rFonts w:ascii="inherit" w:hAnsi="inherit"/>
          <w:sz w:val="30"/>
          <w:szCs w:val="30"/>
        </w:rPr>
        <w:t xml:space="preserve"> Yorba Linda, CA 92886  </w:t>
      </w:r>
      <w:r w:rsidR="00FA2EF8" w:rsidRPr="007055EB">
        <w:rPr>
          <w:rStyle w:val="A30"/>
          <w:rFonts w:ascii="inherit" w:hAnsi="inherit"/>
          <w:bCs/>
          <w:i/>
          <w:color w:val="FF0000"/>
          <w:sz w:val="30"/>
          <w:szCs w:val="30"/>
        </w:rPr>
        <w:t xml:space="preserve">       </w:t>
      </w:r>
    </w:p>
    <w:p w14:paraId="3B39216E" w14:textId="14FB8097" w:rsidR="00FA2EF8" w:rsidRPr="0029250D" w:rsidRDefault="00FA2EF8" w:rsidP="002925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                                               </w:t>
      </w:r>
    </w:p>
    <w:p w14:paraId="54A591F0" w14:textId="77777777" w:rsidR="00611781" w:rsidRDefault="0089598B" w:rsidP="007055EB">
      <w:pP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</w:pPr>
      <w: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</w:t>
      </w:r>
    </w:p>
    <w:p w14:paraId="1B040DEB" w14:textId="52951707" w:rsidR="00DC74F3" w:rsidRDefault="00DC74F3">
      <w:pP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</w:pPr>
      <w: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br w:type="page"/>
      </w:r>
    </w:p>
    <w:p w14:paraId="6EDD3E7C" w14:textId="6EDC7868" w:rsidR="0081723F" w:rsidRPr="007055EB" w:rsidRDefault="0081723F" w:rsidP="007055EB">
      <w:pP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</w:pP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lastRenderedPageBreak/>
        <w:t>April 3</w:t>
      </w:r>
      <w:r w:rsidR="007055EB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&amp; 4</w:t>
      </w: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, </w:t>
      </w:r>
      <w:r w:rsidR="00361FCC"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>2027</w:t>
      </w: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   </w:t>
      </w:r>
      <w:r w:rsidR="007055EB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                                                                                                                      </w:t>
      </w:r>
      <w:r w:rsidRPr="00292499">
        <w:rPr>
          <w:rFonts w:ascii="inherit" w:hAnsi="inherit"/>
          <w:sz w:val="32"/>
          <w:szCs w:val="32"/>
          <w:lang w:eastAsia="en-GB"/>
        </w:rPr>
        <w:t xml:space="preserve">Divine Mercy </w:t>
      </w:r>
      <w:r w:rsidR="007055EB">
        <w:rPr>
          <w:rFonts w:ascii="inherit" w:hAnsi="inherit"/>
          <w:sz w:val="32"/>
          <w:szCs w:val="32"/>
          <w:lang w:eastAsia="en-GB"/>
        </w:rPr>
        <w:t>Weekend</w:t>
      </w:r>
      <w:r w:rsidR="00F12167" w:rsidRPr="00292499">
        <w:rPr>
          <w:rFonts w:ascii="inherit" w:hAnsi="inherit"/>
          <w:sz w:val="32"/>
          <w:szCs w:val="32"/>
          <w:lang w:eastAsia="en-GB"/>
        </w:rPr>
        <w:t xml:space="preserve">   </w:t>
      </w:r>
      <w:r w:rsidR="007055EB">
        <w:rPr>
          <w:rFonts w:ascii="inherit" w:hAnsi="inherit"/>
          <w:i/>
          <w:sz w:val="32"/>
          <w:szCs w:val="32"/>
          <w:lang w:eastAsia="en-GB"/>
        </w:rPr>
        <w:t xml:space="preserve">                                                                                                               </w:t>
      </w:r>
      <w:r w:rsidRPr="007055EB">
        <w:rPr>
          <w:rFonts w:ascii="inherit" w:hAnsi="inherit"/>
          <w:b/>
          <w:sz w:val="32"/>
          <w:szCs w:val="32"/>
          <w:bdr w:val="none" w:sz="0" w:space="0" w:color="auto" w:frame="1"/>
          <w:lang w:eastAsia="en-GB"/>
        </w:rPr>
        <w:t xml:space="preserve">St Bernard Catholic Church, </w:t>
      </w:r>
    </w:p>
    <w:p w14:paraId="5534354B" w14:textId="16501D57" w:rsidR="00F72C1B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  <w:r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  <w:r w:rsidR="00307673"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  <w:r w:rsidR="0081723F" w:rsidRPr="00C42CC0">
        <w:rPr>
          <w:rFonts w:ascii="inherit" w:hAnsi="inherit" w:cs="Arial"/>
          <w:sz w:val="32"/>
          <w:szCs w:val="32"/>
          <w:shd w:val="clear" w:color="auto" w:fill="FFFFFF"/>
        </w:rPr>
        <w:t>12100 W. Valpico Rd. </w:t>
      </w:r>
    </w:p>
    <w:p w14:paraId="34351C72" w14:textId="193BBA3C" w:rsidR="0081723F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hAnsi="inherit" w:cs="Arial"/>
          <w:sz w:val="32"/>
          <w:szCs w:val="32"/>
          <w:shd w:val="clear" w:color="auto" w:fill="FFFFFF"/>
        </w:rPr>
        <w:t xml:space="preserve">  </w:t>
      </w:r>
      <w:r w:rsidRPr="002C5033">
        <w:rPr>
          <w:rFonts w:ascii="inherit" w:hAnsi="inherit" w:cs="Arial"/>
          <w:b/>
          <w:sz w:val="32"/>
          <w:szCs w:val="32"/>
          <w:shd w:val="clear" w:color="auto" w:fill="FFFFFF"/>
        </w:rPr>
        <w:t>T</w:t>
      </w:r>
      <w:r w:rsidR="0081723F" w:rsidRPr="002C5033">
        <w:rPr>
          <w:rStyle w:val="Emphasis"/>
          <w:rFonts w:ascii="inherit" w:hAnsi="inherit" w:cs="Arial"/>
          <w:b/>
          <w:bCs/>
          <w:i w:val="0"/>
          <w:iCs w:val="0"/>
          <w:sz w:val="32"/>
          <w:szCs w:val="32"/>
          <w:shd w:val="clear" w:color="auto" w:fill="FFFFFF"/>
        </w:rPr>
        <w:t>racy</w:t>
      </w:r>
      <w:r w:rsidR="0081723F" w:rsidRPr="002C5033">
        <w:rPr>
          <w:rFonts w:ascii="inherit" w:hAnsi="inherit" w:cs="Arial"/>
          <w:b/>
          <w:sz w:val="32"/>
          <w:szCs w:val="32"/>
          <w:shd w:val="clear" w:color="auto" w:fill="FFFFFF"/>
        </w:rPr>
        <w:t>,</w:t>
      </w:r>
      <w:r w:rsidR="0081723F" w:rsidRPr="00C42CC0">
        <w:rPr>
          <w:rFonts w:ascii="inherit" w:hAnsi="inherit" w:cs="Arial"/>
          <w:sz w:val="32"/>
          <w:szCs w:val="32"/>
          <w:shd w:val="clear" w:color="auto" w:fill="FFFFFF"/>
        </w:rPr>
        <w:t> </w:t>
      </w:r>
      <w:r w:rsidR="0081723F" w:rsidRPr="00C42CC0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California</w:t>
      </w:r>
      <w:r w:rsidR="0081723F" w:rsidRPr="00C42CC0">
        <w:rPr>
          <w:rFonts w:ascii="inherit" w:hAnsi="inherit" w:cs="Arial"/>
          <w:sz w:val="32"/>
          <w:szCs w:val="32"/>
          <w:shd w:val="clear" w:color="auto" w:fill="FFFFFF"/>
        </w:rPr>
        <w:t> 95376,</w:t>
      </w:r>
      <w:r w:rsidR="0081723F"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 </w:t>
      </w:r>
    </w:p>
    <w:p w14:paraId="0F80DE86" w14:textId="77777777" w:rsidR="007055EB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81723F"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Contact: </w:t>
      </w:r>
      <w:r w:rsidR="0081723F" w:rsidRPr="00C42CC0">
        <w:rPr>
          <w:rFonts w:ascii="inherit" w:eastAsia="Times New Roman" w:hAnsi="inherit"/>
          <w:color w:val="000000"/>
          <w:sz w:val="32"/>
          <w:szCs w:val="32"/>
        </w:rPr>
        <w:t xml:space="preserve"> Buena Diaz    </w:t>
      </w:r>
      <w:r w:rsidR="00BA5C2E" w:rsidRPr="00C42CC0">
        <w:rPr>
          <w:rFonts w:ascii="inherit" w:eastAsia="Times New Roman" w:hAnsi="inherit"/>
          <w:color w:val="000000"/>
          <w:sz w:val="32"/>
          <w:szCs w:val="32"/>
        </w:rPr>
        <w:t xml:space="preserve"> </w:t>
      </w:r>
    </w:p>
    <w:p w14:paraId="2D98AFF7" w14:textId="489145BE" w:rsidR="0081723F" w:rsidRPr="00C42CC0" w:rsidRDefault="007055EB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/>
          <w:color w:val="000000"/>
          <w:sz w:val="32"/>
          <w:szCs w:val="32"/>
        </w:rPr>
        <w:t xml:space="preserve">  </w:t>
      </w:r>
      <w:r w:rsidR="0081723F" w:rsidRPr="00C42CC0">
        <w:rPr>
          <w:rFonts w:ascii="inherit" w:eastAsia="Times New Roman" w:hAnsi="inherit"/>
          <w:b/>
          <w:color w:val="000000"/>
          <w:sz w:val="32"/>
          <w:szCs w:val="32"/>
        </w:rPr>
        <w:t>Email:</w:t>
      </w:r>
      <w:r w:rsidR="0081723F" w:rsidRPr="00C42CC0">
        <w:rPr>
          <w:rFonts w:ascii="inherit" w:eastAsia="Times New Roman" w:hAnsi="inherit"/>
          <w:color w:val="000000"/>
          <w:sz w:val="32"/>
          <w:szCs w:val="32"/>
        </w:rPr>
        <w:t xml:space="preserve">  </w:t>
      </w:r>
      <w:hyperlink r:id="rId13" w:history="1">
        <w:r w:rsidR="000339A1" w:rsidRPr="00C42CC0">
          <w:rPr>
            <w:rStyle w:val="Hyperlink"/>
            <w:rFonts w:ascii="inherit" w:eastAsia="Times New Roman" w:hAnsi="inherit"/>
            <w:sz w:val="32"/>
            <w:szCs w:val="32"/>
          </w:rPr>
          <w:t>Buenadiaz97@gmail.com</w:t>
        </w:r>
      </w:hyperlink>
    </w:p>
    <w:p w14:paraId="0E6B3DBA" w14:textId="7F5D8A66" w:rsidR="00BD0A84" w:rsidRDefault="00BD0A84" w:rsidP="007055EB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</w:p>
    <w:p w14:paraId="37737496" w14:textId="168FE098" w:rsidR="006B7738" w:rsidRDefault="002D3603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  <w:r w:rsidRPr="00C42CC0"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  <w:r w:rsidR="00FA2EF8"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</w:p>
    <w:p w14:paraId="0143A796" w14:textId="180A71FE" w:rsidR="00307673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307673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April 6-8, 2027 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</w:p>
    <w:p w14:paraId="079A2797" w14:textId="1FECAC2A" w:rsidR="006B7738" w:rsidRPr="00307673" w:rsidRDefault="00307673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90616A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>Missouri Mission</w:t>
      </w:r>
    </w:p>
    <w:p w14:paraId="3FED797D" w14:textId="77777777" w:rsidR="006B7738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St Joseph Catholic Church, </w:t>
      </w:r>
    </w:p>
    <w:p w14:paraId="145A7BA4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126, East Main Street, </w:t>
      </w:r>
    </w:p>
    <w:p w14:paraId="6E460423" w14:textId="7AB89D33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Westphalia, MO 65085</w:t>
      </w:r>
    </w:p>
    <w:p w14:paraId="0F19B073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Pastor:</w:t>
      </w: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Fr Dylan Schrader</w:t>
      </w:r>
    </w:p>
    <w:p w14:paraId="6792D775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28"/>
          <w:szCs w:val="28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Contact: </w:t>
      </w:r>
      <w:r w:rsidRPr="0089598B">
        <w:rPr>
          <w:rFonts w:ascii="inherit" w:eastAsia="Times New Roman" w:hAnsi="inherit"/>
          <w:color w:val="000000"/>
          <w:sz w:val="28"/>
          <w:szCs w:val="28"/>
        </w:rPr>
        <w:t xml:space="preserve">Donna Luebbert   </w:t>
      </w:r>
      <w:hyperlink r:id="rId14" w:history="1"/>
      <w:r w:rsidRPr="0089598B">
        <w:rPr>
          <w:rFonts w:eastAsia="Times New Roman"/>
          <w:sz w:val="28"/>
          <w:szCs w:val="28"/>
        </w:rPr>
        <w:t xml:space="preserve"> </w:t>
      </w:r>
    </w:p>
    <w:p w14:paraId="07609FBD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/>
          <w:color w:val="000000"/>
          <w:sz w:val="28"/>
          <w:szCs w:val="28"/>
        </w:rPr>
        <w:t xml:space="preserve">Email: donnaluebbert@sbcglobal.net   </w:t>
      </w: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 </w:t>
      </w:r>
    </w:p>
    <w:p w14:paraId="634C77BB" w14:textId="6E846A47" w:rsidR="006B7738" w:rsidRPr="0089598B" w:rsidRDefault="00F22328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i/>
          <w:sz w:val="28"/>
          <w:szCs w:val="28"/>
          <w:shd w:val="clear" w:color="auto" w:fill="FFFFFF"/>
        </w:rPr>
      </w:pPr>
      <w:r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>(Diocese of Jefferson City)</w:t>
      </w:r>
    </w:p>
    <w:p w14:paraId="5B891B34" w14:textId="77777777" w:rsidR="00D23CD7" w:rsidRPr="00C42CC0" w:rsidRDefault="00D23CD7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</w:p>
    <w:p w14:paraId="5672F5F4" w14:textId="77777777" w:rsidR="00292499" w:rsidRDefault="00292499" w:rsidP="002C5033">
      <w:pPr>
        <w:pStyle w:val="NoSpacing"/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</w:pPr>
    </w:p>
    <w:p w14:paraId="13528688" w14:textId="77777777" w:rsidR="00292499" w:rsidRDefault="00292499" w:rsidP="002C5033">
      <w:pPr>
        <w:pStyle w:val="NoSpacing"/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</w:pPr>
    </w:p>
    <w:p w14:paraId="625DFF4F" w14:textId="6AC48091" w:rsidR="002C5033" w:rsidRPr="00BA4A45" w:rsidRDefault="002C5033" w:rsidP="002C5033">
      <w:pPr>
        <w:pStyle w:val="NoSpacing"/>
        <w:rPr>
          <w:rFonts w:ascii="inherit" w:hAnsi="inherit"/>
          <w:b/>
          <w:sz w:val="32"/>
          <w:szCs w:val="32"/>
          <w:lang w:eastAsia="en-GB"/>
        </w:rPr>
      </w:pP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April 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A30874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9 - 11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,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29250D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2027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C5725C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 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</w:p>
    <w:p w14:paraId="7B6AE580" w14:textId="6A24A61B" w:rsidR="00A30874" w:rsidRPr="0089598B" w:rsidRDefault="00307673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St Elisabeth Ann Seton Catholic Church                                                                                                     </w:t>
      </w: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2200 W. Republic Road,</w:t>
      </w:r>
    </w:p>
    <w:p w14:paraId="5BBDFE4B" w14:textId="32DD9C0E" w:rsidR="00307673" w:rsidRPr="0089598B" w:rsidRDefault="00307673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Springfield, MO 65807</w:t>
      </w:r>
    </w:p>
    <w:p w14:paraId="57F9493C" w14:textId="6449AE91" w:rsidR="00307673" w:rsidRPr="0089598B" w:rsidRDefault="00307673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Pastor:</w:t>
      </w: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Fr Tom Kieffer</w:t>
      </w:r>
    </w:p>
    <w:p w14:paraId="4EF35BCE" w14:textId="77777777" w:rsidR="00A30874" w:rsidRPr="0089598B" w:rsidRDefault="00A30874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/>
          <w:color w:val="000000"/>
          <w:sz w:val="28"/>
          <w:szCs w:val="28"/>
        </w:rPr>
        <w:t xml:space="preserve">Contact: Shelly Pitchler </w:t>
      </w:r>
      <w:hyperlink r:id="rId15" w:history="1"/>
    </w:p>
    <w:p w14:paraId="6915D4DC" w14:textId="77777777" w:rsidR="00A30874" w:rsidRPr="0089598B" w:rsidRDefault="00A30874" w:rsidP="00A30874">
      <w:pPr>
        <w:shd w:val="clear" w:color="auto" w:fill="FFFFFF"/>
        <w:spacing w:after="0" w:line="240" w:lineRule="auto"/>
        <w:textAlignment w:val="baseline"/>
        <w:rPr>
          <w:rStyle w:val="Hyperlink"/>
          <w:rFonts w:ascii="inherit" w:hAnsi="inherit"/>
          <w:sz w:val="28"/>
          <w:szCs w:val="28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Email: Shelly - </w:t>
      </w:r>
      <w:hyperlink r:id="rId16" w:history="1">
        <w:r w:rsidRPr="0089598B">
          <w:rPr>
            <w:rStyle w:val="Hyperlink"/>
            <w:rFonts w:ascii="inherit" w:hAnsi="inherit"/>
            <w:sz w:val="28"/>
            <w:szCs w:val="28"/>
          </w:rPr>
          <w:t>espichler@aol.com</w:t>
        </w:r>
      </w:hyperlink>
    </w:p>
    <w:p w14:paraId="40FB8E16" w14:textId="6B6ACD4E" w:rsidR="00A87CBB" w:rsidRPr="0089598B" w:rsidRDefault="00A87CBB" w:rsidP="00A87CBB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i/>
          <w:sz w:val="28"/>
          <w:szCs w:val="28"/>
          <w:shd w:val="clear" w:color="auto" w:fill="FFFFFF"/>
        </w:rPr>
      </w:pPr>
      <w:r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>(Diocese of Springfield – Cape Girardeau</w:t>
      </w:r>
      <w:r w:rsidR="003E1694"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 xml:space="preserve"> </w:t>
      </w:r>
      <w:r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>)</w:t>
      </w:r>
    </w:p>
    <w:p w14:paraId="7055B0D4" w14:textId="77777777" w:rsidR="000A7F45" w:rsidRDefault="000A7F45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2060"/>
          <w:sz w:val="50"/>
          <w:szCs w:val="50"/>
          <w:lang w:eastAsia="en-GB"/>
        </w:rPr>
      </w:pPr>
    </w:p>
    <w:p w14:paraId="58936619" w14:textId="77777777" w:rsidR="00006EFD" w:rsidRPr="00006EFD" w:rsidRDefault="00006EFD" w:rsidP="00006EFD">
      <w:pPr>
        <w:pStyle w:val="NoSpacing"/>
        <w:rPr>
          <w:rFonts w:ascii="inherit" w:hAnsi="inherit" w:cs="Helvetica-Bold"/>
          <w:b/>
          <w:bCs/>
          <w:color w:val="7030A0"/>
          <w:sz w:val="36"/>
          <w:szCs w:val="36"/>
        </w:rPr>
      </w:pPr>
      <w:r w:rsidRPr="00006EFD">
        <w:rPr>
          <w:rFonts w:ascii="inherit" w:hAnsi="inherit" w:cs="Helvetica-Bold"/>
          <w:b/>
          <w:bCs/>
          <w:color w:val="7030A0"/>
          <w:sz w:val="36"/>
          <w:szCs w:val="36"/>
        </w:rPr>
        <w:t>England</w:t>
      </w:r>
    </w:p>
    <w:p w14:paraId="351418A6" w14:textId="29C0AA25" w:rsidR="00006EFD" w:rsidRPr="007055EB" w:rsidRDefault="00006EFD" w:rsidP="00006EFD">
      <w:pPr>
        <w:pStyle w:val="NoSpacing"/>
        <w:rPr>
          <w:rFonts w:ascii="inherit" w:hAnsi="inherit" w:cs="Times New Roman"/>
          <w:sz w:val="30"/>
          <w:szCs w:val="30"/>
        </w:rPr>
      </w:pPr>
      <w:r w:rsidRPr="007055EB">
        <w:rPr>
          <w:rFonts w:ascii="inherit" w:hAnsi="inherit" w:cs="Helvetica-Bold"/>
          <w:b/>
          <w:bCs/>
          <w:color w:val="FF0000"/>
          <w:sz w:val="30"/>
          <w:szCs w:val="30"/>
        </w:rPr>
        <w:t xml:space="preserve">June 19-20, 2027    </w:t>
      </w:r>
    </w:p>
    <w:p w14:paraId="5F027AC2" w14:textId="77777777" w:rsidR="00006EFD" w:rsidRPr="007055EB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Catholic Parish of Our Lady Queen of Peace.  </w:t>
      </w:r>
    </w:p>
    <w:p w14:paraId="7D2C583D" w14:textId="77777777" w:rsidR="00006EFD" w:rsidRPr="007055EB" w:rsidRDefault="00006EFD" w:rsidP="00006EFD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66 West Street, </w:t>
      </w:r>
    </w:p>
    <w:p w14:paraId="29420E5A" w14:textId="77777777" w:rsidR="00006EFD" w:rsidRPr="007055EB" w:rsidRDefault="00006EFD" w:rsidP="00006EFD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Cs/>
          <w:sz w:val="30"/>
          <w:szCs w:val="30"/>
          <w:lang w:eastAsia="en-GB"/>
        </w:rPr>
        <w:t>Shoreham-by-Sea.  BN43 5WG</w:t>
      </w:r>
    </w:p>
    <w:p w14:paraId="662D65A4" w14:textId="77777777" w:rsidR="00006EFD" w:rsidRPr="007055EB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Parish Priest:  Fr Graham Rickets</w:t>
      </w:r>
    </w:p>
    <w:p w14:paraId="76A12156" w14:textId="77777777" w:rsidR="00006EFD" w:rsidRPr="007055EB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Email: </w:t>
      </w:r>
      <w:hyperlink r:id="rId17" w:history="1">
        <w:r w:rsidRPr="007055EB">
          <w:rPr>
            <w:rStyle w:val="Hyperlink"/>
            <w:rFonts w:ascii="inherit" w:eastAsia="Times New Roman" w:hAnsi="inherit" w:cs="Questrial"/>
            <w:bCs/>
            <w:sz w:val="30"/>
            <w:szCs w:val="30"/>
            <w:lang w:eastAsia="en-GB"/>
          </w:rPr>
          <w:t>udurvalley@diocese.org.uk</w:t>
        </w:r>
      </w:hyperlink>
    </w:p>
    <w:p w14:paraId="1E88DB80" w14:textId="77777777" w:rsidR="00006EFD" w:rsidRPr="007055EB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7055EB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Email:  </w:t>
      </w:r>
      <w:hyperlink r:id="rId18" w:tgtFrame="_blank" w:history="1">
        <w:r w:rsidRPr="007055EB">
          <w:rPr>
            <w:rStyle w:val="Hyperlink"/>
            <w:b/>
            <w:sz w:val="30"/>
            <w:szCs w:val="30"/>
          </w:rPr>
          <w:t>patsydaniels@gmail.com</w:t>
        </w:r>
      </w:hyperlink>
    </w:p>
    <w:p w14:paraId="3FC9A036" w14:textId="77777777" w:rsidR="00006EFD" w:rsidRDefault="00006EFD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2060"/>
          <w:sz w:val="50"/>
          <w:szCs w:val="50"/>
          <w:lang w:eastAsia="en-GB"/>
        </w:rPr>
      </w:pPr>
    </w:p>
    <w:p w14:paraId="29227BC8" w14:textId="12980FCB" w:rsidR="00DC74F3" w:rsidRDefault="00DC74F3">
      <w:pPr>
        <w:rPr>
          <w:rFonts w:ascii="inherit" w:eastAsia="Times New Roman" w:hAnsi="inherit" w:cs="Questrial"/>
          <w:b/>
          <w:bCs/>
          <w:color w:val="002060"/>
          <w:sz w:val="50"/>
          <w:szCs w:val="50"/>
          <w:lang w:eastAsia="en-GB"/>
        </w:rPr>
      </w:pPr>
      <w:r>
        <w:rPr>
          <w:rFonts w:ascii="inherit" w:eastAsia="Times New Roman" w:hAnsi="inherit" w:cs="Questrial"/>
          <w:b/>
          <w:bCs/>
          <w:color w:val="002060"/>
          <w:sz w:val="50"/>
          <w:szCs w:val="50"/>
          <w:lang w:eastAsia="en-GB"/>
        </w:rPr>
        <w:br w:type="page"/>
      </w:r>
    </w:p>
    <w:p w14:paraId="72A46A7A" w14:textId="77D1AAEE" w:rsidR="00D23CD7" w:rsidRPr="007055EB" w:rsidRDefault="000364D0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B050"/>
          <w:sz w:val="44"/>
          <w:szCs w:val="44"/>
          <w:lang w:eastAsia="en-GB"/>
        </w:rPr>
      </w:pPr>
      <w:r>
        <w:rPr>
          <w:rFonts w:ascii="inherit" w:eastAsia="Times New Roman" w:hAnsi="inherit" w:cs="Questrial"/>
          <w:b/>
          <w:bCs/>
          <w:color w:val="7030A0"/>
          <w:sz w:val="50"/>
          <w:szCs w:val="50"/>
          <w:lang w:eastAsia="en-GB"/>
        </w:rPr>
        <w:lastRenderedPageBreak/>
        <w:t xml:space="preserve"> </w:t>
      </w:r>
      <w:r w:rsidR="00800F88" w:rsidRPr="007055EB">
        <w:rPr>
          <w:rFonts w:ascii="inherit" w:eastAsia="Times New Roman" w:hAnsi="inherit" w:cs="Questrial"/>
          <w:b/>
          <w:bCs/>
          <w:color w:val="7030A0"/>
          <w:sz w:val="44"/>
          <w:szCs w:val="44"/>
          <w:lang w:eastAsia="en-GB"/>
        </w:rPr>
        <w:t xml:space="preserve">Canada 2027                                                                                     </w:t>
      </w:r>
    </w:p>
    <w:p w14:paraId="2E173E26" w14:textId="4D955EE3" w:rsidR="000676F9" w:rsidRPr="00AA607B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May 8 – 16 </w:t>
      </w:r>
      <w:r w:rsidR="00F15F61"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 </w:t>
      </w: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Alaska Cruise </w:t>
      </w:r>
      <w:r w:rsidR="008C0CD6" w:rsidRPr="00AA607B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79FB3805" w14:textId="77777777" w:rsidR="006B7738" w:rsidRPr="00AA607B" w:rsidRDefault="006B7738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Cs/>
          <w:i/>
          <w:sz w:val="32"/>
          <w:szCs w:val="32"/>
          <w:bdr w:val="none" w:sz="0" w:space="0" w:color="auto" w:frame="1"/>
          <w:lang w:eastAsia="en-GB"/>
        </w:rPr>
        <w:t xml:space="preserve">   On Board the</w:t>
      </w:r>
      <w:r w:rsidRPr="00AA607B"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  <w:t xml:space="preserve"> Holland America </w:t>
      </w:r>
    </w:p>
    <w:p w14:paraId="62E214A6" w14:textId="7F45F398" w:rsidR="006B7738" w:rsidRPr="00AA607B" w:rsidRDefault="006B7738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  <w:t xml:space="preserve">   MS Niuew Amsterdam ship  </w:t>
      </w:r>
    </w:p>
    <w:p w14:paraId="17080B52" w14:textId="1A0C34E6" w:rsidR="000641C1" w:rsidRPr="00AA607B" w:rsidRDefault="000676F9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0641C1"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Theme: </w:t>
      </w:r>
      <w:r w:rsidR="00D23CD7" w:rsidRPr="00AA607B">
        <w:rPr>
          <w:rFonts w:ascii="inherit" w:eastAsia="Times New Roman" w:hAnsi="inherit" w:cs="Questrial"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St Michael </w:t>
      </w:r>
      <w:r w:rsidRPr="00AA607B">
        <w:rPr>
          <w:rFonts w:ascii="inherit" w:eastAsia="Times New Roman" w:hAnsi="inherit" w:cs="Questrial"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the Archangel </w:t>
      </w:r>
    </w:p>
    <w:p w14:paraId="2895B2B2" w14:textId="66E2E370" w:rsidR="00D23CD7" w:rsidRPr="00AA607B" w:rsidRDefault="000641C1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 </w:t>
      </w:r>
      <w:r w:rsidR="00A66033" w:rsidRPr="00AA607B">
        <w:rPr>
          <w:rFonts w:ascii="inherit" w:eastAsia="Times New Roman" w:hAnsi="inherit" w:cs="Questrial"/>
          <w:bCs/>
          <w:color w:val="FF0000"/>
          <w:sz w:val="32"/>
          <w:szCs w:val="32"/>
          <w:bdr w:val="none" w:sz="0" w:space="0" w:color="auto" w:frame="1"/>
          <w:lang w:eastAsia="en-GB"/>
        </w:rPr>
        <w:t>and Healing Hearts Conference at Sea</w:t>
      </w:r>
    </w:p>
    <w:p w14:paraId="7665FCE2" w14:textId="0AC7D26B" w:rsidR="008C0CD6" w:rsidRPr="00AA607B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="006B7738" w:rsidRPr="00AA607B"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  <w:t xml:space="preserve"> </w:t>
      </w:r>
      <w:r w:rsidR="00A66033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>Spiritual Director</w:t>
      </w:r>
      <w:r w:rsidR="006B7738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: </w:t>
      </w:r>
      <w:r w:rsidR="00A66033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="00A66033" w:rsidRPr="00AA607B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Fr Peter Prusakiewicz CSMA</w:t>
      </w:r>
      <w:r w:rsidR="00A66033" w:rsidRPr="00AA607B"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11F5318E" w14:textId="34129104" w:rsidR="00D23CD7" w:rsidRPr="00AA607B" w:rsidRDefault="008C0CD6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  <w:t xml:space="preserve">   </w:t>
      </w:r>
      <w:r w:rsidR="00A66033" w:rsidRPr="00AA607B">
        <w:rPr>
          <w:rFonts w:ascii="inherit" w:eastAsia="Times New Roman" w:hAnsi="inherit" w:cs="Questrial"/>
          <w:bCs/>
          <w:i/>
          <w:sz w:val="32"/>
          <w:szCs w:val="32"/>
          <w:bdr w:val="none" w:sz="0" w:space="0" w:color="auto" w:frame="1"/>
          <w:lang w:eastAsia="en-GB"/>
        </w:rPr>
        <w:t>(Joining the group Fr Ernie Rush, Newark, New Jersey)</w:t>
      </w:r>
      <w:r w:rsidR="00D23CD7" w:rsidRPr="00AA607B">
        <w:rPr>
          <w:rFonts w:ascii="inherit" w:eastAsia="Times New Roman" w:hAnsi="inherit" w:cs="Questrial"/>
          <w:b/>
          <w:bCs/>
          <w:i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067AD4BA" w14:textId="6826B4C8" w:rsidR="00D23CD7" w:rsidRPr="00AA607B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Contact: </w:t>
      </w:r>
      <w:r w:rsidR="000676F9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Ethelyn David </w:t>
      </w:r>
      <w:r w:rsidR="00F92A02" w:rsidRPr="00AA607B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f</w:t>
      </w:r>
      <w:r w:rsidR="000676F9" w:rsidRPr="00AA607B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or further information</w:t>
      </w:r>
      <w:r w:rsidR="000676F9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313FA9A1" w14:textId="23333363" w:rsidR="00D23CD7" w:rsidRPr="00AA607B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Email:  </w:t>
      </w:r>
      <w:hyperlink r:id="rId19" w:history="1">
        <w:r w:rsidR="00A66033" w:rsidRPr="00AA607B">
          <w:rPr>
            <w:rStyle w:val="Hyperlink"/>
            <w:rFonts w:ascii="inherit" w:eastAsia="Times New Roman" w:hAnsi="inherit" w:cs="Questrial"/>
            <w:b/>
            <w:bCs/>
            <w:sz w:val="32"/>
            <w:szCs w:val="32"/>
            <w:bdr w:val="none" w:sz="0" w:space="0" w:color="auto" w:frame="1"/>
            <w:lang w:eastAsia="en-GB"/>
          </w:rPr>
          <w:t>mediatrixconferences@gmail.comthe</w:t>
        </w:r>
      </w:hyperlink>
      <w:r w:rsidR="00A66033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725B58F5" w14:textId="53C2748F" w:rsidR="00D23CD7" w:rsidRPr="000A7F45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="00AC652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71457C50" w14:textId="65FE72FB" w:rsidR="00FA2EF8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6A695487" w14:textId="77777777" w:rsidR="00AA607B" w:rsidRPr="006858AB" w:rsidRDefault="00AA607B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</w:p>
    <w:p w14:paraId="60FBC8A7" w14:textId="41976F5C" w:rsidR="006B7738" w:rsidRDefault="000364D0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6B7738" w:rsidRPr="00C42CC0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May </w:t>
      </w:r>
      <w:r w:rsidR="006B773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17 – 26, 2027</w:t>
      </w:r>
    </w:p>
    <w:p w14:paraId="30A455B4" w14:textId="147B657C" w:rsidR="008C7EC8" w:rsidRPr="00AA607B" w:rsidRDefault="005723A0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="006B7738"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Kelowna, Canada    </w:t>
      </w:r>
    </w:p>
    <w:p w14:paraId="5A7FBE66" w14:textId="5CF0F361" w:rsidR="005723A0" w:rsidRPr="00AA607B" w:rsidRDefault="005723A0" w:rsidP="005723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Contact: Ethelyn David </w:t>
      </w:r>
      <w:r w:rsidRPr="00AA607B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for further information</w:t>
      </w: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 </w:t>
      </w:r>
    </w:p>
    <w:p w14:paraId="71B822AC" w14:textId="22B5A5F5" w:rsidR="005723A0" w:rsidRPr="00AA607B" w:rsidRDefault="005723A0" w:rsidP="005723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Email:  </w:t>
      </w:r>
      <w:hyperlink r:id="rId20" w:history="1">
        <w:r w:rsidRPr="00AA607B">
          <w:rPr>
            <w:rStyle w:val="Hyperlink"/>
            <w:rFonts w:ascii="inherit" w:eastAsia="Times New Roman" w:hAnsi="inherit" w:cs="Questrial"/>
            <w:b/>
            <w:bCs/>
            <w:sz w:val="32"/>
            <w:szCs w:val="32"/>
            <w:bdr w:val="none" w:sz="0" w:space="0" w:color="auto" w:frame="1"/>
            <w:lang w:eastAsia="en-GB"/>
          </w:rPr>
          <w:t>mediatrixconferences@gmail.comthe</w:t>
        </w:r>
      </w:hyperlink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40171599" w14:textId="2DAC7A0D" w:rsidR="005723A0" w:rsidRPr="00AA607B" w:rsidRDefault="005723A0" w:rsidP="005723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Email: </w:t>
      </w:r>
      <w:hyperlink r:id="rId21" w:history="1">
        <w:r w:rsidRPr="00AA607B">
          <w:rPr>
            <w:rStyle w:val="Hyperlink"/>
            <w:rFonts w:ascii="inherit" w:eastAsia="Times New Roman" w:hAnsi="inherit" w:cs="Questrial"/>
            <w:b/>
            <w:bCs/>
            <w:sz w:val="32"/>
            <w:szCs w:val="32"/>
            <w:bdr w:val="none" w:sz="0" w:space="0" w:color="auto" w:frame="1"/>
            <w:lang w:eastAsia="en-GB"/>
          </w:rPr>
          <w:t>ethelyn.david@gmail.com</w:t>
        </w:r>
      </w:hyperlink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15E07B4A" w14:textId="77777777" w:rsidR="00B42245" w:rsidRDefault="00B42245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6921711E" w14:textId="77777777" w:rsidR="0089598B" w:rsidRDefault="0089598B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65DCBE32" w14:textId="77777777" w:rsidR="00AA607B" w:rsidRDefault="00AA607B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7EA7F627" w14:textId="77777777" w:rsidR="00611781" w:rsidRDefault="0089598B" w:rsidP="00006EFD">
      <w:pPr>
        <w:pStyle w:val="NoSpacing"/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</w:pPr>
      <w:r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May </w:t>
      </w:r>
      <w:r w:rsidR="007055EB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>29 – June 5</w:t>
      </w:r>
      <w:r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>, 2027</w:t>
      </w:r>
      <w:r w:rsidR="00006EFD"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</w:t>
      </w:r>
      <w:r w:rsid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</w:t>
      </w:r>
      <w:r w:rsidR="00006EFD"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</w:t>
      </w:r>
      <w:r w:rsid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 </w:t>
      </w:r>
    </w:p>
    <w:p w14:paraId="22DBD369" w14:textId="5A3181E1" w:rsidR="007055EB" w:rsidRPr="00611781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611781">
        <w:rPr>
          <w:rFonts w:ascii="inherit" w:eastAsia="Times New Roman" w:hAnsi="inherit" w:cs="Questrial"/>
          <w:b/>
          <w:bCs/>
          <w:color w:val="0070C0"/>
          <w:sz w:val="32"/>
          <w:szCs w:val="32"/>
          <w:lang w:eastAsia="en-GB"/>
        </w:rPr>
        <w:t>$</w:t>
      </w:r>
      <w:r>
        <w:rPr>
          <w:rFonts w:ascii="inherit" w:eastAsia="Times New Roman" w:hAnsi="inherit" w:cs="Questrial"/>
          <w:b/>
          <w:bCs/>
          <w:color w:val="0070C0"/>
          <w:sz w:val="32"/>
          <w:szCs w:val="32"/>
          <w:lang w:eastAsia="en-GB"/>
        </w:rPr>
        <w:t>1390.00</w:t>
      </w:r>
      <w:r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 /   </w:t>
      </w:r>
      <w:r w:rsidRPr="00611781">
        <w:rPr>
          <w:rFonts w:ascii="inherit" w:eastAsia="Times New Roman" w:hAnsi="inherit" w:cs="Questrial"/>
          <w:b/>
          <w:bCs/>
          <w:color w:val="0070C0"/>
          <w:sz w:val="32"/>
          <w:szCs w:val="32"/>
          <w:lang w:eastAsia="en-GB"/>
        </w:rPr>
        <w:t>€1195.00</w:t>
      </w:r>
      <w:r w:rsidRPr="00611781"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 xml:space="preserve"> </w:t>
      </w:r>
      <w:r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 xml:space="preserve"> </w:t>
      </w:r>
      <w:r w:rsidRPr="00611781"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 xml:space="preserve"> </w:t>
      </w:r>
      <w:r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>/</w:t>
      </w:r>
      <w:r w:rsidRPr="00611781"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 xml:space="preserve"> </w:t>
      </w:r>
      <w:r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 xml:space="preserve"> </w:t>
      </w:r>
      <w:r w:rsidRPr="00611781">
        <w:rPr>
          <w:rFonts w:ascii="inherit" w:eastAsia="Times New Roman" w:hAnsi="inherit" w:cs="Questrial"/>
          <w:bCs/>
          <w:color w:val="0070C0"/>
          <w:sz w:val="32"/>
          <w:szCs w:val="32"/>
          <w:lang w:eastAsia="en-GB"/>
        </w:rPr>
        <w:t xml:space="preserve"> </w:t>
      </w:r>
      <w:r>
        <w:rPr>
          <w:rFonts w:ascii="inherit" w:eastAsia="Times New Roman" w:hAnsi="inherit" w:cs="Questrial"/>
          <w:b/>
          <w:bCs/>
          <w:color w:val="0070C0"/>
          <w:sz w:val="32"/>
          <w:szCs w:val="32"/>
          <w:lang w:eastAsia="en-GB"/>
        </w:rPr>
        <w:t>£1030.00</w:t>
      </w:r>
    </w:p>
    <w:p w14:paraId="42FD82CF" w14:textId="392B92E1" w:rsidR="0089598B" w:rsidRPr="00AA607B" w:rsidRDefault="00006EFD" w:rsidP="00006EFD">
      <w:pPr>
        <w:pStyle w:val="NoSpacing"/>
        <w:rPr>
          <w:rFonts w:ascii="inherit" w:eastAsia="Times New Roman" w:hAnsi="inherit" w:cs="Questrial"/>
          <w:bCs/>
          <w:color w:val="FF0000"/>
          <w:sz w:val="32"/>
          <w:szCs w:val="32"/>
          <w:lang w:eastAsia="en-GB"/>
        </w:rPr>
      </w:pPr>
      <w:r w:rsidRPr="00AA607B">
        <w:rPr>
          <w:rFonts w:ascii="inherit" w:hAnsi="inherit"/>
          <w:b/>
          <w:sz w:val="32"/>
          <w:szCs w:val="32"/>
        </w:rPr>
        <w:t>Spiritual Director</w:t>
      </w:r>
      <w:r w:rsidRPr="00AA607B">
        <w:rPr>
          <w:rFonts w:ascii="inherit" w:hAnsi="inherit"/>
          <w:sz w:val="32"/>
          <w:szCs w:val="32"/>
        </w:rPr>
        <w:t xml:space="preserve"> </w:t>
      </w:r>
      <w:r w:rsidRPr="00AA607B">
        <w:rPr>
          <w:rFonts w:ascii="inherit" w:hAnsi="inherit"/>
          <w:b/>
          <w:sz w:val="32"/>
          <w:szCs w:val="32"/>
        </w:rPr>
        <w:t>Fr Peter Prusakiewicz CSMA</w:t>
      </w:r>
    </w:p>
    <w:p w14:paraId="7342227E" w14:textId="5FE22CED" w:rsidR="0089598B" w:rsidRPr="00AA607B" w:rsidRDefault="0089598B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>English speaking pilgrimage to Mont Sant’Angelo</w:t>
      </w:r>
    </w:p>
    <w:p w14:paraId="636A0B33" w14:textId="77777777" w:rsidR="00AA607B" w:rsidRPr="00AA607B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Shrine of </w:t>
      </w:r>
      <w:r w:rsidR="00AA607B"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>Mont’</w:t>
      </w: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Sant Angelo (3 days), </w:t>
      </w:r>
    </w:p>
    <w:p w14:paraId="6571FF02" w14:textId="763C9EA2" w:rsidR="00611781" w:rsidRPr="00AA607B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>Shrine of Our Lady of Grace in San Giovanni Rotondo,</w:t>
      </w:r>
    </w:p>
    <w:p w14:paraId="0E9E9767" w14:textId="77777777" w:rsidR="00AA607B" w:rsidRPr="00AA607B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Shrine of the Holy Face in Manopello, </w:t>
      </w:r>
    </w:p>
    <w:p w14:paraId="45FA2F02" w14:textId="75230948" w:rsidR="00611781" w:rsidRPr="00AA607B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Shrine of the Eucharistic Miracle in Lanciano, </w:t>
      </w:r>
    </w:p>
    <w:p w14:paraId="4381F138" w14:textId="77777777" w:rsidR="00611781" w:rsidRPr="00AA607B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St Peter’s Basilica Rome, Holy Spirit Church Rome, </w:t>
      </w:r>
    </w:p>
    <w:p w14:paraId="56D535CD" w14:textId="6B0FDA2B" w:rsidR="00611781" w:rsidRPr="00AA607B" w:rsidRDefault="00611781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Cs/>
          <w:sz w:val="32"/>
          <w:szCs w:val="32"/>
          <w:lang w:eastAsia="en-GB"/>
        </w:rPr>
        <w:t>Angelus with the Holy Father at St Peter’s Square on Sunday May 30, 2027</w:t>
      </w:r>
    </w:p>
    <w:p w14:paraId="2433521F" w14:textId="167F8593" w:rsidR="0089598B" w:rsidRPr="00AA607B" w:rsidRDefault="00611781" w:rsidP="00006EFD">
      <w:pPr>
        <w:pStyle w:val="NoSpacing"/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</w:pPr>
      <w:r w:rsidRPr="00AA607B"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 xml:space="preserve">Further info </w:t>
      </w:r>
      <w:r w:rsidR="00AA607B"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 xml:space="preserve">and to secure a place </w:t>
      </w:r>
      <w:r w:rsidRPr="00AA607B"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 xml:space="preserve">Contact:  </w:t>
      </w:r>
      <w:hyperlink r:id="rId22" w:history="1">
        <w:r w:rsidRPr="00AA607B">
          <w:rPr>
            <w:rStyle w:val="Hyperlink"/>
            <w:rFonts w:ascii="inherit" w:eastAsia="Times New Roman" w:hAnsi="inherit" w:cs="Questrial"/>
            <w:b/>
            <w:bCs/>
            <w:sz w:val="32"/>
            <w:szCs w:val="32"/>
            <w:bdr w:val="none" w:sz="0" w:space="0" w:color="auto" w:frame="1"/>
            <w:lang w:eastAsia="en-GB"/>
          </w:rPr>
          <w:t>ethelyn.david@gmail.com</w:t>
        </w:r>
      </w:hyperlink>
      <w:r w:rsidRPr="00AA607B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Pr="00AA607B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12902328" w14:textId="77777777" w:rsidR="0089598B" w:rsidRDefault="0089598B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6C6364A2" w14:textId="77777777" w:rsidR="00453D56" w:rsidRDefault="00B42245" w:rsidP="00B67DF4">
      <w:pPr>
        <w:pStyle w:val="NoSpacing"/>
        <w:rPr>
          <w:bdr w:val="none" w:sz="0" w:space="0" w:color="auto" w:frame="1"/>
          <w:lang w:eastAsia="en-GB"/>
        </w:rPr>
      </w:pPr>
      <w:r>
        <w:rPr>
          <w:bdr w:val="none" w:sz="0" w:space="0" w:color="auto" w:frame="1"/>
          <w:lang w:eastAsia="en-GB"/>
        </w:rPr>
        <w:t xml:space="preserve"> </w:t>
      </w:r>
    </w:p>
    <w:p w14:paraId="51E030A7" w14:textId="039A53D1" w:rsidR="00871B84" w:rsidRDefault="007055EB" w:rsidP="006117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720A4834" w14:textId="6D912939" w:rsidR="00DC74F3" w:rsidRDefault="00DC74F3">
      <w:pPr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br w:type="page"/>
      </w:r>
    </w:p>
    <w:p w14:paraId="384E5841" w14:textId="5AC63B30" w:rsidR="000339A1" w:rsidRPr="002A7EA8" w:rsidRDefault="00AB21A4" w:rsidP="000A7F45">
      <w:pPr>
        <w:pStyle w:val="NoSpacing"/>
        <w:rPr>
          <w:rFonts w:eastAsia="Times New Roman" w:cs="Questrial"/>
          <w:b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b/>
          <w:color w:val="00B050"/>
          <w:sz w:val="36"/>
          <w:szCs w:val="36"/>
        </w:rPr>
        <w:lastRenderedPageBreak/>
        <w:t>17</w:t>
      </w:r>
      <w:r w:rsidRPr="00AB21A4">
        <w:rPr>
          <w:b/>
          <w:color w:val="00B050"/>
          <w:sz w:val="36"/>
          <w:szCs w:val="36"/>
          <w:vertAlign w:val="superscript"/>
        </w:rPr>
        <w:t>th</w:t>
      </w:r>
      <w:r>
        <w:rPr>
          <w:b/>
          <w:color w:val="00B050"/>
          <w:sz w:val="36"/>
          <w:szCs w:val="36"/>
        </w:rPr>
        <w:t xml:space="preserve"> </w:t>
      </w:r>
      <w:r w:rsidR="00453D56">
        <w:rPr>
          <w:b/>
          <w:color w:val="00B050"/>
          <w:sz w:val="36"/>
          <w:szCs w:val="36"/>
        </w:rPr>
        <w:t xml:space="preserve">Divine Mercy Pilgrimage Krakow, Poland </w:t>
      </w:r>
      <w:r w:rsidR="000339A1" w:rsidRPr="00C42CC0">
        <w:rPr>
          <w:b/>
          <w:color w:val="00B050"/>
          <w:sz w:val="36"/>
          <w:szCs w:val="36"/>
        </w:rPr>
        <w:t xml:space="preserve"> </w:t>
      </w:r>
      <w:r w:rsidR="001B35F9" w:rsidRPr="00C42CC0">
        <w:rPr>
          <w:b/>
          <w:color w:val="00B050"/>
          <w:sz w:val="36"/>
          <w:szCs w:val="36"/>
        </w:rPr>
        <w:t xml:space="preserve"> </w:t>
      </w:r>
      <w:r w:rsidR="000676F9" w:rsidRPr="00C42CC0">
        <w:rPr>
          <w:b/>
          <w:color w:val="2C0977"/>
          <w:sz w:val="36"/>
          <w:szCs w:val="36"/>
        </w:rPr>
        <w:t xml:space="preserve"> </w:t>
      </w:r>
      <w:r w:rsidR="00453D56">
        <w:t xml:space="preserve"> </w:t>
      </w:r>
    </w:p>
    <w:p w14:paraId="309C917A" w14:textId="61AF8A9D" w:rsidR="000339A1" w:rsidRPr="000A7F45" w:rsidRDefault="0089598B" w:rsidP="000A7F45">
      <w:pPr>
        <w:pStyle w:val="NoSpacing"/>
        <w:rPr>
          <w:rFonts w:ascii="inherit" w:hAnsi="inherit"/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</w:t>
      </w:r>
      <w:r w:rsidR="002A7EA8">
        <w:rPr>
          <w:b/>
          <w:color w:val="FF0000"/>
          <w:sz w:val="32"/>
          <w:szCs w:val="32"/>
        </w:rPr>
        <w:t xml:space="preserve"> </w:t>
      </w:r>
      <w:r w:rsidR="006B7738" w:rsidRPr="000A7F45">
        <w:rPr>
          <w:rFonts w:ascii="inherit" w:hAnsi="inherit"/>
          <w:b/>
          <w:color w:val="FF0000"/>
          <w:sz w:val="32"/>
          <w:szCs w:val="32"/>
        </w:rPr>
        <w:t xml:space="preserve">September </w:t>
      </w:r>
      <w:r w:rsidR="00453D56">
        <w:rPr>
          <w:rFonts w:ascii="inherit" w:hAnsi="inherit"/>
          <w:b/>
          <w:color w:val="FF0000"/>
          <w:sz w:val="32"/>
          <w:szCs w:val="32"/>
        </w:rPr>
        <w:t xml:space="preserve">3-10, </w:t>
      </w:r>
      <w:r w:rsidR="006B7738" w:rsidRPr="000A7F45">
        <w:rPr>
          <w:rFonts w:ascii="inherit" w:hAnsi="inherit"/>
          <w:b/>
          <w:color w:val="FF0000"/>
          <w:sz w:val="32"/>
          <w:szCs w:val="32"/>
        </w:rPr>
        <w:t xml:space="preserve">2027   </w:t>
      </w:r>
      <w:r w:rsidR="00453D56">
        <w:rPr>
          <w:rFonts w:ascii="inherit" w:hAnsi="inherit"/>
          <w:b/>
          <w:color w:val="FF0000"/>
          <w:sz w:val="32"/>
          <w:szCs w:val="32"/>
        </w:rPr>
        <w:t xml:space="preserve"> </w:t>
      </w:r>
    </w:p>
    <w:p w14:paraId="0185C353" w14:textId="3A26F028" w:rsidR="000339A1" w:rsidRPr="00AA607B" w:rsidRDefault="00EC477A" w:rsidP="000A7F45">
      <w:pPr>
        <w:pStyle w:val="NoSpacing"/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b/>
          <w:sz w:val="32"/>
          <w:szCs w:val="32"/>
        </w:rPr>
        <w:t xml:space="preserve"> </w:t>
      </w:r>
      <w:r w:rsidR="00AB21A4" w:rsidRPr="00AB21A4">
        <w:rPr>
          <w:rFonts w:ascii="inherit" w:hAnsi="inherit"/>
        </w:rPr>
        <w:t xml:space="preserve"> </w:t>
      </w:r>
      <w:r w:rsidR="00453D56" w:rsidRPr="00AA607B">
        <w:rPr>
          <w:rFonts w:ascii="inherit" w:hAnsi="inherit"/>
          <w:b/>
          <w:sz w:val="28"/>
          <w:szCs w:val="28"/>
        </w:rPr>
        <w:t>Spiritual Director</w:t>
      </w:r>
      <w:r w:rsidR="000339A1" w:rsidRPr="00AA607B">
        <w:rPr>
          <w:rFonts w:ascii="inherit" w:hAnsi="inherit"/>
          <w:b/>
          <w:sz w:val="28"/>
          <w:szCs w:val="28"/>
        </w:rPr>
        <w:t xml:space="preserve"> Fr Peter</w:t>
      </w:r>
      <w:r w:rsidR="000676F9" w:rsidRPr="00AA607B">
        <w:rPr>
          <w:rFonts w:ascii="inherit" w:hAnsi="inherit"/>
          <w:b/>
          <w:sz w:val="28"/>
          <w:szCs w:val="28"/>
        </w:rPr>
        <w:t xml:space="preserve"> Prusakiewicz CSMA</w:t>
      </w:r>
    </w:p>
    <w:p w14:paraId="0E5EB8A5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Century Gothic" w:hAnsi="Century Gothic"/>
          <w:sz w:val="28"/>
          <w:szCs w:val="28"/>
        </w:rPr>
        <w:t xml:space="preserve">* </w:t>
      </w:r>
      <w:r w:rsidRPr="00AA607B">
        <w:rPr>
          <w:rFonts w:ascii="inherit" w:hAnsi="inherit"/>
          <w:sz w:val="28"/>
          <w:szCs w:val="28"/>
        </w:rPr>
        <w:t xml:space="preserve">Divine Mercy Shrine and Shrine of John Paul II in Krakow </w:t>
      </w:r>
    </w:p>
    <w:p w14:paraId="62DE51EE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 xml:space="preserve">* The birth place of JP II in Wadowice </w:t>
      </w:r>
    </w:p>
    <w:p w14:paraId="05F9F5F3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 xml:space="preserve">* Shrine of Our Lady of Sorrows in Kalwaria Zebrzydowska </w:t>
      </w:r>
    </w:p>
    <w:p w14:paraId="615D20A0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 xml:space="preserve">* Shrine of Our Black Madonna in Czestochowa </w:t>
      </w:r>
    </w:p>
    <w:p w14:paraId="4CB9808D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 xml:space="preserve">* Old Town of Krakow (3 hours guided walking tour) </w:t>
      </w:r>
    </w:p>
    <w:p w14:paraId="038586AE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>* Auschwitz concentration camp (Guided Tour)</w:t>
      </w:r>
    </w:p>
    <w:p w14:paraId="348C7271" w14:textId="7777777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>* Salt mine in Wieliczka (800 steps Guided Tour/ Private Holy Mass)</w:t>
      </w:r>
    </w:p>
    <w:p w14:paraId="46C6B95D" w14:textId="7446FD27" w:rsidR="00AB21A4" w:rsidRPr="00AA607B" w:rsidRDefault="00AB21A4" w:rsidP="00AB21A4">
      <w:pPr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sz w:val="28"/>
          <w:szCs w:val="28"/>
        </w:rPr>
        <w:t>* In Free time opportunity to visit other Historic venues such as                                                                            Wawel Castle, National Museum, local churches / Cathedral</w:t>
      </w:r>
    </w:p>
    <w:p w14:paraId="0AD8E40D" w14:textId="40F7655F" w:rsidR="00AB21A4" w:rsidRPr="00AA607B" w:rsidRDefault="00D23CD7" w:rsidP="000A7F45">
      <w:pPr>
        <w:pStyle w:val="NoSpacing"/>
        <w:rPr>
          <w:rFonts w:ascii="inherit" w:hAnsi="inherit"/>
          <w:sz w:val="28"/>
          <w:szCs w:val="28"/>
        </w:rPr>
      </w:pPr>
      <w:r w:rsidRPr="00AA607B">
        <w:rPr>
          <w:rFonts w:ascii="inherit" w:hAnsi="inherit"/>
          <w:color w:val="2C0977"/>
          <w:sz w:val="28"/>
          <w:szCs w:val="28"/>
        </w:rPr>
        <w:t xml:space="preserve">  </w:t>
      </w:r>
      <w:r w:rsidR="00AB21A4" w:rsidRPr="00AA607B">
        <w:rPr>
          <w:rFonts w:ascii="inherit" w:hAnsi="inherit"/>
          <w:sz w:val="28"/>
          <w:szCs w:val="28"/>
        </w:rPr>
        <w:t>Further Information and to secure a place</w:t>
      </w:r>
      <w:r w:rsidRPr="00AA607B">
        <w:rPr>
          <w:rFonts w:ascii="inherit" w:hAnsi="inherit"/>
          <w:sz w:val="28"/>
          <w:szCs w:val="28"/>
        </w:rPr>
        <w:t xml:space="preserve">:  </w:t>
      </w:r>
    </w:p>
    <w:p w14:paraId="36C0A4B2" w14:textId="6DF8D596" w:rsidR="00E01AE3" w:rsidRPr="00AA607B" w:rsidRDefault="00AB21A4" w:rsidP="000A7F45">
      <w:pPr>
        <w:pStyle w:val="NoSpacing"/>
        <w:rPr>
          <w:rFonts w:ascii="inherit" w:hAnsi="inherit"/>
          <w:b/>
          <w:sz w:val="28"/>
          <w:szCs w:val="28"/>
        </w:rPr>
      </w:pPr>
      <w:r w:rsidRPr="00AA607B">
        <w:rPr>
          <w:rFonts w:ascii="inherit" w:hAnsi="inherit"/>
          <w:b/>
          <w:sz w:val="28"/>
          <w:szCs w:val="28"/>
        </w:rPr>
        <w:t xml:space="preserve">  Contact: </w:t>
      </w:r>
      <w:r w:rsidR="00D23CD7" w:rsidRPr="00AA607B">
        <w:rPr>
          <w:rFonts w:ascii="inherit" w:hAnsi="inherit"/>
          <w:b/>
          <w:sz w:val="28"/>
          <w:szCs w:val="28"/>
        </w:rPr>
        <w:t>Agnes Guzman</w:t>
      </w:r>
    </w:p>
    <w:p w14:paraId="450791C1" w14:textId="561D227B" w:rsidR="00D23CD7" w:rsidRPr="00AA607B" w:rsidRDefault="00D23CD7" w:rsidP="000A7F45">
      <w:pPr>
        <w:pStyle w:val="NoSpacing"/>
        <w:rPr>
          <w:rFonts w:ascii="inherit" w:hAnsi="inherit"/>
          <w:b/>
          <w:sz w:val="28"/>
          <w:szCs w:val="28"/>
        </w:rPr>
      </w:pPr>
      <w:r w:rsidRPr="00AA607B">
        <w:rPr>
          <w:rFonts w:ascii="inherit" w:hAnsi="inherit"/>
          <w:b/>
          <w:sz w:val="28"/>
          <w:szCs w:val="28"/>
        </w:rPr>
        <w:t xml:space="preserve">  Email:  </w:t>
      </w:r>
      <w:r w:rsidR="000676F9" w:rsidRPr="00AA607B">
        <w:rPr>
          <w:rFonts w:ascii="inherit" w:hAnsi="inherit"/>
          <w:b/>
          <w:sz w:val="28"/>
          <w:szCs w:val="28"/>
        </w:rPr>
        <w:t xml:space="preserve">   </w:t>
      </w:r>
      <w:hyperlink r:id="rId23" w:history="1">
        <w:r w:rsidR="00E01AE3" w:rsidRPr="00AA607B">
          <w:rPr>
            <w:rStyle w:val="Hyperlink"/>
            <w:rFonts w:ascii="inherit" w:hAnsi="inherit" w:cs="Helvetica-Bold"/>
            <w:b/>
            <w:bCs/>
            <w:sz w:val="28"/>
            <w:szCs w:val="28"/>
          </w:rPr>
          <w:t>aga703@aol.com</w:t>
        </w:r>
      </w:hyperlink>
      <w:r w:rsidR="00E01AE3" w:rsidRPr="00AA607B">
        <w:rPr>
          <w:rFonts w:ascii="inherit" w:hAnsi="inherit"/>
          <w:b/>
          <w:sz w:val="28"/>
          <w:szCs w:val="28"/>
        </w:rPr>
        <w:t xml:space="preserve"> </w:t>
      </w:r>
    </w:p>
    <w:p w14:paraId="2860ACEA" w14:textId="396FD955" w:rsidR="00AC6523" w:rsidRPr="00AA607B" w:rsidRDefault="00AC6523" w:rsidP="000A7F45">
      <w:pPr>
        <w:pStyle w:val="NoSpacing"/>
        <w:rPr>
          <w:rFonts w:ascii="inherit" w:hAnsi="inherit"/>
          <w:b/>
          <w:sz w:val="28"/>
          <w:szCs w:val="28"/>
        </w:rPr>
      </w:pPr>
      <w:r w:rsidRPr="00AA607B">
        <w:rPr>
          <w:rFonts w:ascii="inherit" w:hAnsi="inherit"/>
          <w:b/>
          <w:sz w:val="28"/>
          <w:szCs w:val="28"/>
        </w:rPr>
        <w:t xml:space="preserve">  Phone: </w:t>
      </w:r>
      <w:r w:rsidRPr="00AA607B">
        <w:rPr>
          <w:rFonts w:ascii="inherit" w:eastAsia="Times New Roman" w:hAnsi="inherit" w:cs="Questrial"/>
          <w:b/>
          <w:sz w:val="28"/>
          <w:szCs w:val="28"/>
          <w:bdr w:val="none" w:sz="0" w:space="0" w:color="auto" w:frame="1"/>
          <w:lang w:eastAsia="en-GB"/>
        </w:rPr>
        <w:t xml:space="preserve">  +1-(757) 706 - 4571</w:t>
      </w:r>
    </w:p>
    <w:p w14:paraId="77D6348F" w14:textId="77777777" w:rsidR="001B35F9" w:rsidRDefault="001B35F9" w:rsidP="000339A1">
      <w:pPr>
        <w:shd w:val="clear" w:color="auto" w:fill="FFFFFF"/>
        <w:spacing w:after="0" w:line="240" w:lineRule="auto"/>
        <w:textAlignment w:val="baseline"/>
        <w:rPr>
          <w:rFonts w:ascii="Helvetica-Bold" w:hAnsi="Helvetica-Bold" w:cs="Helvetica-Bold"/>
          <w:b/>
          <w:bCs/>
          <w:color w:val="2C0977"/>
          <w:sz w:val="32"/>
          <w:szCs w:val="32"/>
        </w:rPr>
      </w:pPr>
    </w:p>
    <w:sectPr w:rsidR="001B35F9" w:rsidSect="00224134">
      <w:footerReference w:type="default" r:id="rId24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19F74" w14:textId="77777777" w:rsidR="001F366A" w:rsidRDefault="001F366A" w:rsidP="00F1729F">
      <w:pPr>
        <w:spacing w:after="0" w:line="240" w:lineRule="auto"/>
      </w:pPr>
      <w:r>
        <w:separator/>
      </w:r>
    </w:p>
  </w:endnote>
  <w:endnote w:type="continuationSeparator" w:id="0">
    <w:p w14:paraId="47FE6D68" w14:textId="77777777" w:rsidR="001F366A" w:rsidRDefault="001F366A" w:rsidP="00F1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triel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Questrial">
    <w:altName w:val="Times New Roman"/>
    <w:charset w:val="00"/>
    <w:family w:val="auto"/>
    <w:pitch w:val="variable"/>
    <w:sig w:usb0="E00002FF" w:usb1="4000201F" w:usb2="08000029" w:usb3="00000000" w:csb0="00000193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3A75" w14:textId="75BBC2A9" w:rsidR="00A34945" w:rsidRDefault="00DC74F3" w:rsidP="00F1729F">
    <w:pPr>
      <w:pStyle w:val="Footer"/>
      <w:jc w:val="center"/>
    </w:pPr>
    <w:r>
      <w:t>19</w:t>
    </w:r>
    <w:r w:rsidR="00A34945" w:rsidRPr="001A1F81">
      <w:rPr>
        <w:vertAlign w:val="superscript"/>
      </w:rPr>
      <w:t>th</w:t>
    </w:r>
    <w:r w:rsidR="00A34945">
      <w:t xml:space="preserve"> </w:t>
    </w:r>
    <w:r>
      <w:t>October</w:t>
    </w:r>
    <w:r w:rsidR="00A34945">
      <w:t xml:space="preserve"> 2026 </w:t>
    </w:r>
  </w:p>
  <w:p w14:paraId="62307F2B" w14:textId="77777777" w:rsidR="00A34945" w:rsidRDefault="00A3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0063" w14:textId="77777777" w:rsidR="001F366A" w:rsidRDefault="001F366A" w:rsidP="00F1729F">
      <w:pPr>
        <w:spacing w:after="0" w:line="240" w:lineRule="auto"/>
      </w:pPr>
      <w:r>
        <w:separator/>
      </w:r>
    </w:p>
  </w:footnote>
  <w:footnote w:type="continuationSeparator" w:id="0">
    <w:p w14:paraId="002414D7" w14:textId="77777777" w:rsidR="001F366A" w:rsidRDefault="001F366A" w:rsidP="00F17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B610C"/>
    <w:multiLevelType w:val="multilevel"/>
    <w:tmpl w:val="A44E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3569F3"/>
    <w:multiLevelType w:val="hybridMultilevel"/>
    <w:tmpl w:val="D550E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720524">
    <w:abstractNumId w:val="0"/>
  </w:num>
  <w:num w:numId="2" w16cid:durableId="1065026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F2"/>
    <w:rsid w:val="0000161C"/>
    <w:rsid w:val="000049FD"/>
    <w:rsid w:val="0000531F"/>
    <w:rsid w:val="000060DF"/>
    <w:rsid w:val="00006EFD"/>
    <w:rsid w:val="00013EED"/>
    <w:rsid w:val="00014969"/>
    <w:rsid w:val="00015B18"/>
    <w:rsid w:val="00020B8B"/>
    <w:rsid w:val="000223EB"/>
    <w:rsid w:val="00026FB6"/>
    <w:rsid w:val="000339A1"/>
    <w:rsid w:val="000349B5"/>
    <w:rsid w:val="000364D0"/>
    <w:rsid w:val="00046396"/>
    <w:rsid w:val="000628FD"/>
    <w:rsid w:val="000641C1"/>
    <w:rsid w:val="000676F9"/>
    <w:rsid w:val="0007765D"/>
    <w:rsid w:val="0009113A"/>
    <w:rsid w:val="000A6751"/>
    <w:rsid w:val="000A7B6E"/>
    <w:rsid w:val="000A7F45"/>
    <w:rsid w:val="000B300E"/>
    <w:rsid w:val="000D001B"/>
    <w:rsid w:val="000D2541"/>
    <w:rsid w:val="000D29BB"/>
    <w:rsid w:val="000E20D3"/>
    <w:rsid w:val="000E4293"/>
    <w:rsid w:val="000E43F3"/>
    <w:rsid w:val="000E459F"/>
    <w:rsid w:val="000E7088"/>
    <w:rsid w:val="000F2A2E"/>
    <w:rsid w:val="000F3B63"/>
    <w:rsid w:val="001053A9"/>
    <w:rsid w:val="00110181"/>
    <w:rsid w:val="00115E4C"/>
    <w:rsid w:val="00124ECB"/>
    <w:rsid w:val="00125613"/>
    <w:rsid w:val="001279D8"/>
    <w:rsid w:val="001323C2"/>
    <w:rsid w:val="00136B2B"/>
    <w:rsid w:val="00136DC5"/>
    <w:rsid w:val="00136F87"/>
    <w:rsid w:val="00140228"/>
    <w:rsid w:val="00142A00"/>
    <w:rsid w:val="001451DD"/>
    <w:rsid w:val="00145DAB"/>
    <w:rsid w:val="00146DDB"/>
    <w:rsid w:val="0015112A"/>
    <w:rsid w:val="00151D61"/>
    <w:rsid w:val="00155376"/>
    <w:rsid w:val="001572A8"/>
    <w:rsid w:val="00160E88"/>
    <w:rsid w:val="00165D26"/>
    <w:rsid w:val="00177028"/>
    <w:rsid w:val="00180F7A"/>
    <w:rsid w:val="0018286E"/>
    <w:rsid w:val="00184DC9"/>
    <w:rsid w:val="001904C0"/>
    <w:rsid w:val="00194EBF"/>
    <w:rsid w:val="001A1E86"/>
    <w:rsid w:val="001A1F81"/>
    <w:rsid w:val="001A2171"/>
    <w:rsid w:val="001A3429"/>
    <w:rsid w:val="001B1B6E"/>
    <w:rsid w:val="001B35F9"/>
    <w:rsid w:val="001C01E1"/>
    <w:rsid w:val="001C2EB5"/>
    <w:rsid w:val="001C513E"/>
    <w:rsid w:val="001C60BB"/>
    <w:rsid w:val="001C74E0"/>
    <w:rsid w:val="001D463C"/>
    <w:rsid w:val="001D567A"/>
    <w:rsid w:val="001D705C"/>
    <w:rsid w:val="001E29C4"/>
    <w:rsid w:val="001F1C27"/>
    <w:rsid w:val="001F366A"/>
    <w:rsid w:val="001F3AD8"/>
    <w:rsid w:val="001F44AF"/>
    <w:rsid w:val="001F45AE"/>
    <w:rsid w:val="001F6FEC"/>
    <w:rsid w:val="001F7245"/>
    <w:rsid w:val="00201469"/>
    <w:rsid w:val="002020EA"/>
    <w:rsid w:val="002104EA"/>
    <w:rsid w:val="00211EC9"/>
    <w:rsid w:val="00221772"/>
    <w:rsid w:val="00224134"/>
    <w:rsid w:val="002313B2"/>
    <w:rsid w:val="002355FB"/>
    <w:rsid w:val="00236E35"/>
    <w:rsid w:val="002438E2"/>
    <w:rsid w:val="00243DEF"/>
    <w:rsid w:val="00244FDD"/>
    <w:rsid w:val="0024589E"/>
    <w:rsid w:val="00247182"/>
    <w:rsid w:val="00247BA7"/>
    <w:rsid w:val="00254031"/>
    <w:rsid w:val="00256F32"/>
    <w:rsid w:val="00261215"/>
    <w:rsid w:val="00262674"/>
    <w:rsid w:val="002628AF"/>
    <w:rsid w:val="00264B98"/>
    <w:rsid w:val="00265978"/>
    <w:rsid w:val="00274EF8"/>
    <w:rsid w:val="00275CCA"/>
    <w:rsid w:val="00287769"/>
    <w:rsid w:val="00292499"/>
    <w:rsid w:val="0029250D"/>
    <w:rsid w:val="0029495B"/>
    <w:rsid w:val="002A368D"/>
    <w:rsid w:val="002A7EA8"/>
    <w:rsid w:val="002B3FD0"/>
    <w:rsid w:val="002C3D9E"/>
    <w:rsid w:val="002C5033"/>
    <w:rsid w:val="002C6BCC"/>
    <w:rsid w:val="002D3603"/>
    <w:rsid w:val="002E0220"/>
    <w:rsid w:val="002F2885"/>
    <w:rsid w:val="00303680"/>
    <w:rsid w:val="00307673"/>
    <w:rsid w:val="0031170D"/>
    <w:rsid w:val="00327E3C"/>
    <w:rsid w:val="003353DA"/>
    <w:rsid w:val="00337169"/>
    <w:rsid w:val="0034321B"/>
    <w:rsid w:val="00344876"/>
    <w:rsid w:val="003512FC"/>
    <w:rsid w:val="00354170"/>
    <w:rsid w:val="00356B30"/>
    <w:rsid w:val="00361A4F"/>
    <w:rsid w:val="00361FCC"/>
    <w:rsid w:val="00362223"/>
    <w:rsid w:val="0036273A"/>
    <w:rsid w:val="00364EF9"/>
    <w:rsid w:val="00376F3D"/>
    <w:rsid w:val="0037760E"/>
    <w:rsid w:val="0038190C"/>
    <w:rsid w:val="00383AE9"/>
    <w:rsid w:val="00384974"/>
    <w:rsid w:val="00386AB7"/>
    <w:rsid w:val="003A079C"/>
    <w:rsid w:val="003A18D5"/>
    <w:rsid w:val="003A4989"/>
    <w:rsid w:val="003B1797"/>
    <w:rsid w:val="003B19AA"/>
    <w:rsid w:val="003C53EE"/>
    <w:rsid w:val="003C6695"/>
    <w:rsid w:val="003D2B25"/>
    <w:rsid w:val="003D516D"/>
    <w:rsid w:val="003D7BB1"/>
    <w:rsid w:val="003E1694"/>
    <w:rsid w:val="003E44C6"/>
    <w:rsid w:val="003E56A8"/>
    <w:rsid w:val="003E7982"/>
    <w:rsid w:val="003F2252"/>
    <w:rsid w:val="003F2F68"/>
    <w:rsid w:val="003F62D6"/>
    <w:rsid w:val="00405961"/>
    <w:rsid w:val="00405EEB"/>
    <w:rsid w:val="00413938"/>
    <w:rsid w:val="00434DCB"/>
    <w:rsid w:val="00440F19"/>
    <w:rsid w:val="0044185B"/>
    <w:rsid w:val="00441C70"/>
    <w:rsid w:val="00453D56"/>
    <w:rsid w:val="00454F71"/>
    <w:rsid w:val="00456C9D"/>
    <w:rsid w:val="00461C3C"/>
    <w:rsid w:val="00463655"/>
    <w:rsid w:val="00463EFC"/>
    <w:rsid w:val="00467FC2"/>
    <w:rsid w:val="00472311"/>
    <w:rsid w:val="004737CC"/>
    <w:rsid w:val="0048233C"/>
    <w:rsid w:val="00493D76"/>
    <w:rsid w:val="00497222"/>
    <w:rsid w:val="004A113E"/>
    <w:rsid w:val="004A24A3"/>
    <w:rsid w:val="004B5182"/>
    <w:rsid w:val="004C26AA"/>
    <w:rsid w:val="004C2D96"/>
    <w:rsid w:val="004D71E4"/>
    <w:rsid w:val="004D74F5"/>
    <w:rsid w:val="004E4DAE"/>
    <w:rsid w:val="004E53C5"/>
    <w:rsid w:val="004E53F2"/>
    <w:rsid w:val="004E76A6"/>
    <w:rsid w:val="004F3C58"/>
    <w:rsid w:val="004F54B5"/>
    <w:rsid w:val="005003BC"/>
    <w:rsid w:val="00501018"/>
    <w:rsid w:val="005012BA"/>
    <w:rsid w:val="0050307D"/>
    <w:rsid w:val="00505CBF"/>
    <w:rsid w:val="00511EBA"/>
    <w:rsid w:val="00517A72"/>
    <w:rsid w:val="00525F5B"/>
    <w:rsid w:val="005331BB"/>
    <w:rsid w:val="0053359E"/>
    <w:rsid w:val="00540D56"/>
    <w:rsid w:val="00542485"/>
    <w:rsid w:val="00546F75"/>
    <w:rsid w:val="00547231"/>
    <w:rsid w:val="00547E2E"/>
    <w:rsid w:val="00556C1D"/>
    <w:rsid w:val="00564C0F"/>
    <w:rsid w:val="005662B7"/>
    <w:rsid w:val="005670BD"/>
    <w:rsid w:val="005723A0"/>
    <w:rsid w:val="00572993"/>
    <w:rsid w:val="00574A10"/>
    <w:rsid w:val="005809C0"/>
    <w:rsid w:val="005852AF"/>
    <w:rsid w:val="005857FC"/>
    <w:rsid w:val="00590B46"/>
    <w:rsid w:val="00591D27"/>
    <w:rsid w:val="0059279D"/>
    <w:rsid w:val="00595525"/>
    <w:rsid w:val="005C138C"/>
    <w:rsid w:val="005C65A7"/>
    <w:rsid w:val="005D19E8"/>
    <w:rsid w:val="005D630B"/>
    <w:rsid w:val="005E013A"/>
    <w:rsid w:val="005E2C1E"/>
    <w:rsid w:val="005E3551"/>
    <w:rsid w:val="005F1A65"/>
    <w:rsid w:val="005F26AE"/>
    <w:rsid w:val="00606A52"/>
    <w:rsid w:val="0060750F"/>
    <w:rsid w:val="00607932"/>
    <w:rsid w:val="00611781"/>
    <w:rsid w:val="006128CF"/>
    <w:rsid w:val="00613221"/>
    <w:rsid w:val="00613536"/>
    <w:rsid w:val="00613A4E"/>
    <w:rsid w:val="00622FAA"/>
    <w:rsid w:val="00623BE9"/>
    <w:rsid w:val="0062738A"/>
    <w:rsid w:val="00630FB8"/>
    <w:rsid w:val="00631565"/>
    <w:rsid w:val="00633101"/>
    <w:rsid w:val="00633B21"/>
    <w:rsid w:val="00634412"/>
    <w:rsid w:val="00636186"/>
    <w:rsid w:val="00640CC6"/>
    <w:rsid w:val="0064248C"/>
    <w:rsid w:val="00647F6B"/>
    <w:rsid w:val="006503CE"/>
    <w:rsid w:val="00650474"/>
    <w:rsid w:val="00653009"/>
    <w:rsid w:val="00657E83"/>
    <w:rsid w:val="00663823"/>
    <w:rsid w:val="006641CD"/>
    <w:rsid w:val="006658FB"/>
    <w:rsid w:val="00677F7D"/>
    <w:rsid w:val="006858AB"/>
    <w:rsid w:val="00695645"/>
    <w:rsid w:val="00697E99"/>
    <w:rsid w:val="006A7E34"/>
    <w:rsid w:val="006B3E6B"/>
    <w:rsid w:val="006B456E"/>
    <w:rsid w:val="006B4966"/>
    <w:rsid w:val="006B611D"/>
    <w:rsid w:val="006B72C9"/>
    <w:rsid w:val="006B7738"/>
    <w:rsid w:val="006C060A"/>
    <w:rsid w:val="006C50E1"/>
    <w:rsid w:val="006C6A8F"/>
    <w:rsid w:val="006D2E29"/>
    <w:rsid w:val="006D6B59"/>
    <w:rsid w:val="006E0B3C"/>
    <w:rsid w:val="006E10DB"/>
    <w:rsid w:val="006E201D"/>
    <w:rsid w:val="006E277B"/>
    <w:rsid w:val="006E3034"/>
    <w:rsid w:val="006E75D4"/>
    <w:rsid w:val="006F32A1"/>
    <w:rsid w:val="006F4934"/>
    <w:rsid w:val="006F7CD1"/>
    <w:rsid w:val="00703F5C"/>
    <w:rsid w:val="00704E12"/>
    <w:rsid w:val="0070537C"/>
    <w:rsid w:val="007055EB"/>
    <w:rsid w:val="007125D0"/>
    <w:rsid w:val="007166DB"/>
    <w:rsid w:val="00722CF5"/>
    <w:rsid w:val="007274F0"/>
    <w:rsid w:val="007308BE"/>
    <w:rsid w:val="00732F4F"/>
    <w:rsid w:val="00735AA5"/>
    <w:rsid w:val="007363CD"/>
    <w:rsid w:val="0073746D"/>
    <w:rsid w:val="00743438"/>
    <w:rsid w:val="007439D2"/>
    <w:rsid w:val="00745FE6"/>
    <w:rsid w:val="007502ED"/>
    <w:rsid w:val="007553C7"/>
    <w:rsid w:val="007678F9"/>
    <w:rsid w:val="0077016F"/>
    <w:rsid w:val="007722A0"/>
    <w:rsid w:val="00785CF2"/>
    <w:rsid w:val="0078605D"/>
    <w:rsid w:val="007A1EE6"/>
    <w:rsid w:val="007A3068"/>
    <w:rsid w:val="007A3623"/>
    <w:rsid w:val="007A755A"/>
    <w:rsid w:val="007B1302"/>
    <w:rsid w:val="007B6B8B"/>
    <w:rsid w:val="007C006E"/>
    <w:rsid w:val="007D21DA"/>
    <w:rsid w:val="007D2C00"/>
    <w:rsid w:val="007D5AEC"/>
    <w:rsid w:val="007D60D4"/>
    <w:rsid w:val="007D6112"/>
    <w:rsid w:val="007D6E3C"/>
    <w:rsid w:val="007E04B8"/>
    <w:rsid w:val="007E0D52"/>
    <w:rsid w:val="007E5C21"/>
    <w:rsid w:val="007E7AAF"/>
    <w:rsid w:val="007F7D5A"/>
    <w:rsid w:val="0080021E"/>
    <w:rsid w:val="00800D32"/>
    <w:rsid w:val="00800F88"/>
    <w:rsid w:val="008011B3"/>
    <w:rsid w:val="00801A57"/>
    <w:rsid w:val="00802DA6"/>
    <w:rsid w:val="00804AFF"/>
    <w:rsid w:val="00807433"/>
    <w:rsid w:val="00813FB9"/>
    <w:rsid w:val="00814C5C"/>
    <w:rsid w:val="00816BDE"/>
    <w:rsid w:val="0081723F"/>
    <w:rsid w:val="008176B2"/>
    <w:rsid w:val="008206E7"/>
    <w:rsid w:val="0082531F"/>
    <w:rsid w:val="008265ED"/>
    <w:rsid w:val="0083449C"/>
    <w:rsid w:val="00835B06"/>
    <w:rsid w:val="00835E59"/>
    <w:rsid w:val="00840F37"/>
    <w:rsid w:val="008512A4"/>
    <w:rsid w:val="00852C57"/>
    <w:rsid w:val="0085368C"/>
    <w:rsid w:val="00860A1A"/>
    <w:rsid w:val="00862B9D"/>
    <w:rsid w:val="00864680"/>
    <w:rsid w:val="00864B26"/>
    <w:rsid w:val="0086640D"/>
    <w:rsid w:val="00871B84"/>
    <w:rsid w:val="00871DC0"/>
    <w:rsid w:val="00875DC5"/>
    <w:rsid w:val="00882939"/>
    <w:rsid w:val="008855AB"/>
    <w:rsid w:val="00887E46"/>
    <w:rsid w:val="0089075C"/>
    <w:rsid w:val="0089326F"/>
    <w:rsid w:val="0089598B"/>
    <w:rsid w:val="00896CAC"/>
    <w:rsid w:val="008A3040"/>
    <w:rsid w:val="008A7765"/>
    <w:rsid w:val="008A7B5F"/>
    <w:rsid w:val="008B2F2A"/>
    <w:rsid w:val="008B5082"/>
    <w:rsid w:val="008C0CD6"/>
    <w:rsid w:val="008C7EC8"/>
    <w:rsid w:val="008D27FE"/>
    <w:rsid w:val="008D338D"/>
    <w:rsid w:val="008E0C20"/>
    <w:rsid w:val="00902B6C"/>
    <w:rsid w:val="0090345C"/>
    <w:rsid w:val="0090616A"/>
    <w:rsid w:val="00910ACA"/>
    <w:rsid w:val="00910E44"/>
    <w:rsid w:val="009149E5"/>
    <w:rsid w:val="009234B5"/>
    <w:rsid w:val="0092373A"/>
    <w:rsid w:val="009244EA"/>
    <w:rsid w:val="00924585"/>
    <w:rsid w:val="00926E5E"/>
    <w:rsid w:val="009324DD"/>
    <w:rsid w:val="00937BA2"/>
    <w:rsid w:val="00937CE8"/>
    <w:rsid w:val="00943CCD"/>
    <w:rsid w:val="00945F52"/>
    <w:rsid w:val="00946BCF"/>
    <w:rsid w:val="0095472B"/>
    <w:rsid w:val="00954CC1"/>
    <w:rsid w:val="00957C20"/>
    <w:rsid w:val="0096430C"/>
    <w:rsid w:val="00964798"/>
    <w:rsid w:val="00965F63"/>
    <w:rsid w:val="00975416"/>
    <w:rsid w:val="009809B7"/>
    <w:rsid w:val="00980FE6"/>
    <w:rsid w:val="00980FF3"/>
    <w:rsid w:val="00985D06"/>
    <w:rsid w:val="0098642F"/>
    <w:rsid w:val="00986CF6"/>
    <w:rsid w:val="00993440"/>
    <w:rsid w:val="0099422C"/>
    <w:rsid w:val="00994708"/>
    <w:rsid w:val="00994722"/>
    <w:rsid w:val="009A21F1"/>
    <w:rsid w:val="009A4341"/>
    <w:rsid w:val="009A670F"/>
    <w:rsid w:val="009A6A9E"/>
    <w:rsid w:val="009C2BC4"/>
    <w:rsid w:val="009C2F47"/>
    <w:rsid w:val="009C6E6C"/>
    <w:rsid w:val="009D444B"/>
    <w:rsid w:val="009D4F29"/>
    <w:rsid w:val="009E5217"/>
    <w:rsid w:val="009F6F3E"/>
    <w:rsid w:val="00A0056A"/>
    <w:rsid w:val="00A060C2"/>
    <w:rsid w:val="00A116A9"/>
    <w:rsid w:val="00A16AAA"/>
    <w:rsid w:val="00A21F0E"/>
    <w:rsid w:val="00A2328A"/>
    <w:rsid w:val="00A247BB"/>
    <w:rsid w:val="00A25620"/>
    <w:rsid w:val="00A30874"/>
    <w:rsid w:val="00A33C89"/>
    <w:rsid w:val="00A34945"/>
    <w:rsid w:val="00A35315"/>
    <w:rsid w:val="00A36F07"/>
    <w:rsid w:val="00A4164F"/>
    <w:rsid w:val="00A44DBC"/>
    <w:rsid w:val="00A45962"/>
    <w:rsid w:val="00A50A97"/>
    <w:rsid w:val="00A5153D"/>
    <w:rsid w:val="00A529EC"/>
    <w:rsid w:val="00A5580E"/>
    <w:rsid w:val="00A626F2"/>
    <w:rsid w:val="00A66033"/>
    <w:rsid w:val="00A679E4"/>
    <w:rsid w:val="00A67C79"/>
    <w:rsid w:val="00A713CE"/>
    <w:rsid w:val="00A737BF"/>
    <w:rsid w:val="00A75831"/>
    <w:rsid w:val="00A75CD6"/>
    <w:rsid w:val="00A77555"/>
    <w:rsid w:val="00A775DE"/>
    <w:rsid w:val="00A84D4C"/>
    <w:rsid w:val="00A86619"/>
    <w:rsid w:val="00A87CBB"/>
    <w:rsid w:val="00A903B2"/>
    <w:rsid w:val="00A956E2"/>
    <w:rsid w:val="00A969D4"/>
    <w:rsid w:val="00AA3CDB"/>
    <w:rsid w:val="00AA607B"/>
    <w:rsid w:val="00AB1BD7"/>
    <w:rsid w:val="00AB21A4"/>
    <w:rsid w:val="00AC03F2"/>
    <w:rsid w:val="00AC2038"/>
    <w:rsid w:val="00AC6523"/>
    <w:rsid w:val="00AD1B7B"/>
    <w:rsid w:val="00AD1CF7"/>
    <w:rsid w:val="00AD2430"/>
    <w:rsid w:val="00AD6A9F"/>
    <w:rsid w:val="00AD72B7"/>
    <w:rsid w:val="00AE08A6"/>
    <w:rsid w:val="00AE1AE0"/>
    <w:rsid w:val="00AE2F47"/>
    <w:rsid w:val="00AE5B05"/>
    <w:rsid w:val="00AE70AD"/>
    <w:rsid w:val="00AE74BE"/>
    <w:rsid w:val="00AF499C"/>
    <w:rsid w:val="00AF4B4F"/>
    <w:rsid w:val="00B04797"/>
    <w:rsid w:val="00B12171"/>
    <w:rsid w:val="00B143F4"/>
    <w:rsid w:val="00B2054B"/>
    <w:rsid w:val="00B26E26"/>
    <w:rsid w:val="00B33A06"/>
    <w:rsid w:val="00B42245"/>
    <w:rsid w:val="00B432A0"/>
    <w:rsid w:val="00B447E2"/>
    <w:rsid w:val="00B458F6"/>
    <w:rsid w:val="00B4592D"/>
    <w:rsid w:val="00B462D8"/>
    <w:rsid w:val="00B47197"/>
    <w:rsid w:val="00B47988"/>
    <w:rsid w:val="00B47EA9"/>
    <w:rsid w:val="00B50B0F"/>
    <w:rsid w:val="00B53118"/>
    <w:rsid w:val="00B60B86"/>
    <w:rsid w:val="00B64680"/>
    <w:rsid w:val="00B67DF4"/>
    <w:rsid w:val="00B72487"/>
    <w:rsid w:val="00B83F94"/>
    <w:rsid w:val="00B85E8D"/>
    <w:rsid w:val="00B930CF"/>
    <w:rsid w:val="00BA092E"/>
    <w:rsid w:val="00BA0E56"/>
    <w:rsid w:val="00BA4A45"/>
    <w:rsid w:val="00BA5C2E"/>
    <w:rsid w:val="00BA6FB8"/>
    <w:rsid w:val="00BB3322"/>
    <w:rsid w:val="00BC1EFB"/>
    <w:rsid w:val="00BC26CF"/>
    <w:rsid w:val="00BC4086"/>
    <w:rsid w:val="00BD097F"/>
    <w:rsid w:val="00BD0A84"/>
    <w:rsid w:val="00BE2B09"/>
    <w:rsid w:val="00BE2C60"/>
    <w:rsid w:val="00BE3CB6"/>
    <w:rsid w:val="00BF4D25"/>
    <w:rsid w:val="00BF6863"/>
    <w:rsid w:val="00C00DC4"/>
    <w:rsid w:val="00C02539"/>
    <w:rsid w:val="00C04F96"/>
    <w:rsid w:val="00C102AF"/>
    <w:rsid w:val="00C116B3"/>
    <w:rsid w:val="00C1200F"/>
    <w:rsid w:val="00C15107"/>
    <w:rsid w:val="00C17B96"/>
    <w:rsid w:val="00C20119"/>
    <w:rsid w:val="00C20895"/>
    <w:rsid w:val="00C20E4F"/>
    <w:rsid w:val="00C246B3"/>
    <w:rsid w:val="00C2492C"/>
    <w:rsid w:val="00C24F1E"/>
    <w:rsid w:val="00C279A7"/>
    <w:rsid w:val="00C30CDB"/>
    <w:rsid w:val="00C36374"/>
    <w:rsid w:val="00C37A35"/>
    <w:rsid w:val="00C41D91"/>
    <w:rsid w:val="00C42216"/>
    <w:rsid w:val="00C42CC0"/>
    <w:rsid w:val="00C4650B"/>
    <w:rsid w:val="00C53713"/>
    <w:rsid w:val="00C5725C"/>
    <w:rsid w:val="00C63439"/>
    <w:rsid w:val="00C86007"/>
    <w:rsid w:val="00C9191F"/>
    <w:rsid w:val="00C951D4"/>
    <w:rsid w:val="00CA1CA1"/>
    <w:rsid w:val="00CA24DF"/>
    <w:rsid w:val="00CA38F7"/>
    <w:rsid w:val="00CA4A7E"/>
    <w:rsid w:val="00CA7A42"/>
    <w:rsid w:val="00CB005A"/>
    <w:rsid w:val="00CB1385"/>
    <w:rsid w:val="00CB1E80"/>
    <w:rsid w:val="00CB46EE"/>
    <w:rsid w:val="00CC43AE"/>
    <w:rsid w:val="00CD7E75"/>
    <w:rsid w:val="00CE29EC"/>
    <w:rsid w:val="00CE528D"/>
    <w:rsid w:val="00CE6551"/>
    <w:rsid w:val="00CF2BA1"/>
    <w:rsid w:val="00D009F9"/>
    <w:rsid w:val="00D018BA"/>
    <w:rsid w:val="00D04AFE"/>
    <w:rsid w:val="00D1056B"/>
    <w:rsid w:val="00D115BC"/>
    <w:rsid w:val="00D21E99"/>
    <w:rsid w:val="00D23CD7"/>
    <w:rsid w:val="00D23F29"/>
    <w:rsid w:val="00D26D12"/>
    <w:rsid w:val="00D33D3D"/>
    <w:rsid w:val="00D37A08"/>
    <w:rsid w:val="00D40D7A"/>
    <w:rsid w:val="00D43459"/>
    <w:rsid w:val="00D4761D"/>
    <w:rsid w:val="00D47C26"/>
    <w:rsid w:val="00D5119E"/>
    <w:rsid w:val="00D51914"/>
    <w:rsid w:val="00D53133"/>
    <w:rsid w:val="00D55364"/>
    <w:rsid w:val="00D63F3E"/>
    <w:rsid w:val="00D74B33"/>
    <w:rsid w:val="00D77E38"/>
    <w:rsid w:val="00D94F55"/>
    <w:rsid w:val="00D975C8"/>
    <w:rsid w:val="00DA0947"/>
    <w:rsid w:val="00DA3201"/>
    <w:rsid w:val="00DA4A20"/>
    <w:rsid w:val="00DB2015"/>
    <w:rsid w:val="00DB30C8"/>
    <w:rsid w:val="00DB6467"/>
    <w:rsid w:val="00DC0D75"/>
    <w:rsid w:val="00DC74F3"/>
    <w:rsid w:val="00DD186A"/>
    <w:rsid w:val="00DD2101"/>
    <w:rsid w:val="00DE2251"/>
    <w:rsid w:val="00DE4C9D"/>
    <w:rsid w:val="00DE745B"/>
    <w:rsid w:val="00DF000F"/>
    <w:rsid w:val="00DF3937"/>
    <w:rsid w:val="00DF60CA"/>
    <w:rsid w:val="00DF7CE4"/>
    <w:rsid w:val="00E0013B"/>
    <w:rsid w:val="00E013B8"/>
    <w:rsid w:val="00E01AE3"/>
    <w:rsid w:val="00E04805"/>
    <w:rsid w:val="00E04A5D"/>
    <w:rsid w:val="00E0559B"/>
    <w:rsid w:val="00E11344"/>
    <w:rsid w:val="00E13666"/>
    <w:rsid w:val="00E223F0"/>
    <w:rsid w:val="00E31B67"/>
    <w:rsid w:val="00E323CA"/>
    <w:rsid w:val="00E33A49"/>
    <w:rsid w:val="00E34C46"/>
    <w:rsid w:val="00E65AD6"/>
    <w:rsid w:val="00E70DED"/>
    <w:rsid w:val="00E7115E"/>
    <w:rsid w:val="00E77417"/>
    <w:rsid w:val="00E80DA6"/>
    <w:rsid w:val="00E954A9"/>
    <w:rsid w:val="00E97537"/>
    <w:rsid w:val="00EA3339"/>
    <w:rsid w:val="00EC13B5"/>
    <w:rsid w:val="00EC477A"/>
    <w:rsid w:val="00EC48D7"/>
    <w:rsid w:val="00ED0C58"/>
    <w:rsid w:val="00EE0DF4"/>
    <w:rsid w:val="00EE38BF"/>
    <w:rsid w:val="00EE454B"/>
    <w:rsid w:val="00EE5154"/>
    <w:rsid w:val="00F008E9"/>
    <w:rsid w:val="00F03F77"/>
    <w:rsid w:val="00F12167"/>
    <w:rsid w:val="00F15F61"/>
    <w:rsid w:val="00F1729F"/>
    <w:rsid w:val="00F22328"/>
    <w:rsid w:val="00F228C0"/>
    <w:rsid w:val="00F233BC"/>
    <w:rsid w:val="00F2381E"/>
    <w:rsid w:val="00F24494"/>
    <w:rsid w:val="00F30B1C"/>
    <w:rsid w:val="00F3129D"/>
    <w:rsid w:val="00F350AF"/>
    <w:rsid w:val="00F36460"/>
    <w:rsid w:val="00F40872"/>
    <w:rsid w:val="00F45AC9"/>
    <w:rsid w:val="00F506AB"/>
    <w:rsid w:val="00F5319A"/>
    <w:rsid w:val="00F537C8"/>
    <w:rsid w:val="00F55116"/>
    <w:rsid w:val="00F55162"/>
    <w:rsid w:val="00F55E78"/>
    <w:rsid w:val="00F72C1B"/>
    <w:rsid w:val="00F74B3B"/>
    <w:rsid w:val="00F75B03"/>
    <w:rsid w:val="00F82978"/>
    <w:rsid w:val="00F84134"/>
    <w:rsid w:val="00F92A02"/>
    <w:rsid w:val="00F976C3"/>
    <w:rsid w:val="00FA211B"/>
    <w:rsid w:val="00FA265D"/>
    <w:rsid w:val="00FA2EF8"/>
    <w:rsid w:val="00FA48A9"/>
    <w:rsid w:val="00FB2DD2"/>
    <w:rsid w:val="00FC2578"/>
    <w:rsid w:val="00FC7761"/>
    <w:rsid w:val="00FD202B"/>
    <w:rsid w:val="00FD3B3A"/>
    <w:rsid w:val="00FD52C2"/>
    <w:rsid w:val="00FD5F15"/>
    <w:rsid w:val="00FE17DD"/>
    <w:rsid w:val="00FE2755"/>
    <w:rsid w:val="00FE51BD"/>
    <w:rsid w:val="00FF0848"/>
    <w:rsid w:val="00FF1F15"/>
    <w:rsid w:val="00FF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F5B8"/>
  <w15:chartTrackingRefBased/>
  <w15:docId w15:val="{282BA7BB-8BE4-4865-9AD5-6CBFD9C4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56B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F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6B3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unhideWhenUsed/>
    <w:rsid w:val="00356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56B30"/>
    <w:rPr>
      <w:b/>
      <w:bCs/>
    </w:rPr>
  </w:style>
  <w:style w:type="character" w:customStyle="1" w:styleId="datehighlight">
    <w:name w:val="datehighlight"/>
    <w:basedOn w:val="DefaultParagraphFont"/>
    <w:rsid w:val="00356B30"/>
  </w:style>
  <w:style w:type="character" w:customStyle="1" w:styleId="expirydate">
    <w:name w:val="expirydate"/>
    <w:basedOn w:val="DefaultParagraphFont"/>
    <w:rsid w:val="00356B30"/>
  </w:style>
  <w:style w:type="character" w:styleId="Hyperlink">
    <w:name w:val="Hyperlink"/>
    <w:basedOn w:val="DefaultParagraphFont"/>
    <w:uiPriority w:val="99"/>
    <w:unhideWhenUsed/>
    <w:rsid w:val="00356B30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722CF5"/>
  </w:style>
  <w:style w:type="paragraph" w:customStyle="1" w:styleId="m9124579824966662921default">
    <w:name w:val="m_9124579824966662921default"/>
    <w:basedOn w:val="Normal"/>
    <w:rsid w:val="00C04F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m9124579824966662921datehighlight">
    <w:name w:val="m_9124579824966662921datehighlight"/>
    <w:basedOn w:val="DefaultParagraphFont"/>
    <w:rsid w:val="00C04F96"/>
  </w:style>
  <w:style w:type="character" w:customStyle="1" w:styleId="m9124579824966662921expirydate">
    <w:name w:val="m_9124579824966662921expirydate"/>
    <w:basedOn w:val="DefaultParagraphFont"/>
    <w:rsid w:val="00C04F96"/>
  </w:style>
  <w:style w:type="paragraph" w:styleId="PlainText">
    <w:name w:val="Plain Text"/>
    <w:basedOn w:val="Normal"/>
    <w:link w:val="PlainTextChar"/>
    <w:uiPriority w:val="99"/>
    <w:unhideWhenUsed/>
    <w:rsid w:val="00E31B6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31B67"/>
    <w:rPr>
      <w:rFonts w:ascii="Calibri" w:hAnsi="Calibri"/>
      <w:szCs w:val="21"/>
    </w:rPr>
  </w:style>
  <w:style w:type="character" w:customStyle="1" w:styleId="lrzxr">
    <w:name w:val="lrzxr"/>
    <w:basedOn w:val="DefaultParagraphFont"/>
    <w:rsid w:val="00E31B67"/>
  </w:style>
  <w:style w:type="paragraph" w:styleId="NoSpacing">
    <w:name w:val="No Spacing"/>
    <w:uiPriority w:val="1"/>
    <w:qFormat/>
    <w:rsid w:val="00E31B67"/>
    <w:pPr>
      <w:spacing w:after="0" w:line="240" w:lineRule="auto"/>
    </w:pPr>
  </w:style>
  <w:style w:type="paragraph" w:customStyle="1" w:styleId="Default">
    <w:name w:val="Default"/>
    <w:rsid w:val="00864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9244EA"/>
    <w:pPr>
      <w:spacing w:line="237" w:lineRule="atLeast"/>
    </w:pPr>
    <w:rPr>
      <w:rFonts w:ascii="Myriad Pro" w:hAnsi="Myriad Pro" w:cstheme="minorBidi"/>
      <w:color w:val="auto"/>
    </w:rPr>
  </w:style>
  <w:style w:type="character" w:customStyle="1" w:styleId="A30">
    <w:name w:val="A30"/>
    <w:uiPriority w:val="99"/>
    <w:rsid w:val="009244EA"/>
    <w:rPr>
      <w:rFonts w:cs="Myriad Pro"/>
      <w:color w:val="000000"/>
      <w:sz w:val="23"/>
      <w:szCs w:val="23"/>
    </w:rPr>
  </w:style>
  <w:style w:type="character" w:customStyle="1" w:styleId="A31">
    <w:name w:val="A31"/>
    <w:uiPriority w:val="99"/>
    <w:rsid w:val="009244EA"/>
    <w:rPr>
      <w:rFonts w:cs="Myriad Pro"/>
      <w:b/>
      <w:bCs/>
      <w:color w:val="000000"/>
      <w:sz w:val="13"/>
      <w:szCs w:val="13"/>
    </w:rPr>
  </w:style>
  <w:style w:type="character" w:customStyle="1" w:styleId="w8qarf">
    <w:name w:val="w8qarf"/>
    <w:basedOn w:val="DefaultParagraphFont"/>
    <w:rsid w:val="00DF3937"/>
  </w:style>
  <w:style w:type="paragraph" w:customStyle="1" w:styleId="xmsonormal">
    <w:name w:val="x_msonormal"/>
    <w:basedOn w:val="Normal"/>
    <w:rsid w:val="00D1056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m3747752863264540076xmsonormal">
    <w:name w:val="m_3747752863264540076xmsonormal"/>
    <w:basedOn w:val="Normal"/>
    <w:uiPriority w:val="99"/>
    <w:semiHidden/>
    <w:rsid w:val="00D105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jpfdse">
    <w:name w:val="jpfdse"/>
    <w:basedOn w:val="DefaultParagraphFont"/>
    <w:rsid w:val="00945F52"/>
  </w:style>
  <w:style w:type="character" w:customStyle="1" w:styleId="wixui-rich-texttext">
    <w:name w:val="wixui-rich-text__text"/>
    <w:basedOn w:val="DefaultParagraphFont"/>
    <w:rsid w:val="0083449C"/>
  </w:style>
  <w:style w:type="character" w:styleId="Emphasis">
    <w:name w:val="Emphasis"/>
    <w:basedOn w:val="DefaultParagraphFont"/>
    <w:uiPriority w:val="20"/>
    <w:qFormat/>
    <w:rsid w:val="0083449C"/>
    <w:rPr>
      <w:i/>
      <w:iCs/>
    </w:rPr>
  </w:style>
  <w:style w:type="character" w:customStyle="1" w:styleId="future-time">
    <w:name w:val="future-time"/>
    <w:basedOn w:val="DefaultParagraphFont"/>
    <w:rsid w:val="003E7982"/>
  </w:style>
  <w:style w:type="paragraph" w:styleId="Header">
    <w:name w:val="header"/>
    <w:basedOn w:val="Normal"/>
    <w:link w:val="HeaderChar"/>
    <w:uiPriority w:val="99"/>
    <w:unhideWhenUsed/>
    <w:rsid w:val="00F17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29F"/>
  </w:style>
  <w:style w:type="paragraph" w:styleId="Footer">
    <w:name w:val="footer"/>
    <w:basedOn w:val="Normal"/>
    <w:link w:val="FooterChar"/>
    <w:uiPriority w:val="99"/>
    <w:unhideWhenUsed/>
    <w:rsid w:val="00F17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29F"/>
  </w:style>
  <w:style w:type="character" w:customStyle="1" w:styleId="apple-converted-space">
    <w:name w:val="apple-converted-space"/>
    <w:basedOn w:val="DefaultParagraphFont"/>
    <w:rsid w:val="00015B18"/>
  </w:style>
  <w:style w:type="character" w:customStyle="1" w:styleId="Heading4Char">
    <w:name w:val="Heading 4 Char"/>
    <w:basedOn w:val="DefaultParagraphFont"/>
    <w:link w:val="Heading4"/>
    <w:uiPriority w:val="9"/>
    <w:semiHidden/>
    <w:rsid w:val="009F6F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emailstyle15">
    <w:name w:val="emailstyle15"/>
    <w:semiHidden/>
    <w:rsid w:val="00C36374"/>
    <w:rPr>
      <w:rFonts w:ascii="Catriel" w:hAnsi="Catriel" w:hint="default"/>
      <w:b w:val="0"/>
      <w:bCs w:val="0"/>
      <w:i w:val="0"/>
      <w:iCs w:val="0"/>
      <w:color w:val="000000"/>
    </w:rPr>
  </w:style>
  <w:style w:type="character" w:customStyle="1" w:styleId="lewnzc">
    <w:name w:val="lewnzc"/>
    <w:basedOn w:val="DefaultParagraphFont"/>
    <w:rsid w:val="00EC13B5"/>
  </w:style>
  <w:style w:type="paragraph" w:customStyle="1" w:styleId="m5168518887282011501msonospacing">
    <w:name w:val="m_5168518887282011501msonospacing"/>
    <w:basedOn w:val="Normal"/>
    <w:rsid w:val="00454F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notranslate">
    <w:name w:val="notranslate"/>
    <w:basedOn w:val="DefaultParagraphFont"/>
    <w:rsid w:val="00D37A08"/>
  </w:style>
  <w:style w:type="paragraph" w:styleId="ListParagraph">
    <w:name w:val="List Paragraph"/>
    <w:basedOn w:val="Normal"/>
    <w:uiPriority w:val="34"/>
    <w:qFormat/>
    <w:rsid w:val="00835E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759">
                  <w:marLeft w:val="-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7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5">
                  <w:marLeft w:val="-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0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_mcmgvuv80" TargetMode="External"/><Relationship Id="rId13" Type="http://schemas.openxmlformats.org/officeDocument/2006/relationships/hyperlink" Target="mailto:Buenadiaz97@gmail.com" TargetMode="External"/><Relationship Id="rId18" Type="http://schemas.openxmlformats.org/officeDocument/2006/relationships/hyperlink" Target="mailto:patsydaniels@gmail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ethelyn.david@gmail.com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aga703@aol.com" TargetMode="External"/><Relationship Id="rId17" Type="http://schemas.openxmlformats.org/officeDocument/2006/relationships/hyperlink" Target="mailto:udurvalley@diocese.org.u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spichler@aol.com" TargetMode="External"/><Relationship Id="rId20" Type="http://schemas.openxmlformats.org/officeDocument/2006/relationships/hyperlink" Target="mailto:mediatrixconferences@gmail.comth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ntereydioceseRV@outlook.co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espichler@aol.com" TargetMode="External"/><Relationship Id="rId23" Type="http://schemas.openxmlformats.org/officeDocument/2006/relationships/hyperlink" Target="mailto:aga703@aol.com" TargetMode="External"/><Relationship Id="rId10" Type="http://schemas.openxmlformats.org/officeDocument/2006/relationships/hyperlink" Target="mailto:amberoftheholyface@gmail.com" TargetMode="External"/><Relationship Id="rId19" Type="http://schemas.openxmlformats.org/officeDocument/2006/relationships/hyperlink" Target="mailto:mediatrixconferences@gmail.comth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sppiotr@gmail.com" TargetMode="External"/><Relationship Id="rId14" Type="http://schemas.openxmlformats.org/officeDocument/2006/relationships/hyperlink" Target="mailto:espichler@aol.com" TargetMode="External"/><Relationship Id="rId22" Type="http://schemas.openxmlformats.org/officeDocument/2006/relationships/hyperlink" Target="mailto:ethelyn.davi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Mulrooney</dc:creator>
  <cp:keywords/>
  <dc:description/>
  <cp:lastModifiedBy>Mark Mulrooney</cp:lastModifiedBy>
  <cp:revision>4</cp:revision>
  <cp:lastPrinted>2026-03-18T22:52:00Z</cp:lastPrinted>
  <dcterms:created xsi:type="dcterms:W3CDTF">2026-10-19T14:37:00Z</dcterms:created>
  <dcterms:modified xsi:type="dcterms:W3CDTF">2026-10-19T14:58:00Z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-524410519</vt:i4>
  </property>
</Properties>
</file>